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64" w:rsidRPr="00DA1428" w:rsidRDefault="00D142AE" w:rsidP="00D142AE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A1428">
        <w:rPr>
          <w:rFonts w:ascii="Times New Roman" w:hAnsi="Times New Roman" w:cs="Times New Roman"/>
          <w:b/>
          <w:sz w:val="44"/>
          <w:szCs w:val="44"/>
          <w:u w:val="single"/>
        </w:rPr>
        <w:t>ELENCO COORDINATORI DI CLASSE</w:t>
      </w:r>
      <w:r w:rsidR="006602E1">
        <w:rPr>
          <w:rFonts w:ascii="Times New Roman" w:hAnsi="Times New Roman" w:cs="Times New Roman"/>
          <w:b/>
          <w:sz w:val="44"/>
          <w:szCs w:val="44"/>
          <w:u w:val="single"/>
        </w:rPr>
        <w:t xml:space="preserve"> S.S.P.G. a.s.</w:t>
      </w:r>
      <w:bookmarkStart w:id="0" w:name="_GoBack"/>
      <w:bookmarkEnd w:id="0"/>
      <w:r w:rsidRPr="00DA1428">
        <w:rPr>
          <w:rFonts w:ascii="Times New Roman" w:hAnsi="Times New Roman" w:cs="Times New Roman"/>
          <w:b/>
          <w:sz w:val="44"/>
          <w:szCs w:val="44"/>
          <w:u w:val="single"/>
        </w:rPr>
        <w:t xml:space="preserve"> 2019/2020</w:t>
      </w:r>
    </w:p>
    <w:p w:rsidR="00D142AE" w:rsidRDefault="00D142AE" w:rsidP="00D142AE"/>
    <w:tbl>
      <w:tblPr>
        <w:tblStyle w:val="Grigliatabella"/>
        <w:tblW w:w="14850" w:type="dxa"/>
        <w:tblLayout w:type="fixed"/>
        <w:tblLook w:val="04A0" w:firstRow="1" w:lastRow="0" w:firstColumn="1" w:lastColumn="0" w:noHBand="0" w:noVBand="1"/>
      </w:tblPr>
      <w:tblGrid>
        <w:gridCol w:w="2637"/>
        <w:gridCol w:w="979"/>
        <w:gridCol w:w="3438"/>
        <w:gridCol w:w="3119"/>
        <w:gridCol w:w="1134"/>
        <w:gridCol w:w="3543"/>
      </w:tblGrid>
      <w:tr w:rsidR="00CB43ED" w:rsidRPr="00DA1428" w:rsidTr="00A1588A">
        <w:tc>
          <w:tcPr>
            <w:tcW w:w="2637" w:type="dxa"/>
          </w:tcPr>
          <w:p w:rsidR="00CB43ED" w:rsidRPr="00DA1428" w:rsidRDefault="00CB43ED" w:rsidP="00570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428">
              <w:rPr>
                <w:rFonts w:ascii="Times New Roman" w:hAnsi="Times New Roman" w:cs="Times New Roman"/>
                <w:b/>
                <w:sz w:val="28"/>
                <w:szCs w:val="28"/>
              </w:rPr>
              <w:t>Docente</w:t>
            </w:r>
          </w:p>
        </w:tc>
        <w:tc>
          <w:tcPr>
            <w:tcW w:w="979" w:type="dxa"/>
          </w:tcPr>
          <w:p w:rsidR="00CB43ED" w:rsidRPr="00DA1428" w:rsidRDefault="00CB43ED" w:rsidP="00570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428">
              <w:rPr>
                <w:rFonts w:ascii="Times New Roman" w:hAnsi="Times New Roman" w:cs="Times New Roman"/>
                <w:b/>
                <w:sz w:val="28"/>
                <w:szCs w:val="28"/>
              </w:rPr>
              <w:t>Classe</w:t>
            </w:r>
          </w:p>
        </w:tc>
        <w:tc>
          <w:tcPr>
            <w:tcW w:w="3438" w:type="dxa"/>
          </w:tcPr>
          <w:p w:rsidR="00CB43ED" w:rsidRPr="00DA1428" w:rsidRDefault="00CB43ED" w:rsidP="00CB4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Firma</w:t>
            </w:r>
          </w:p>
        </w:tc>
        <w:tc>
          <w:tcPr>
            <w:tcW w:w="3119" w:type="dxa"/>
          </w:tcPr>
          <w:p w:rsidR="00CB43ED" w:rsidRPr="00DA1428" w:rsidRDefault="00CB43ED" w:rsidP="00570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428">
              <w:rPr>
                <w:rFonts w:ascii="Times New Roman" w:hAnsi="Times New Roman" w:cs="Times New Roman"/>
                <w:b/>
                <w:sz w:val="28"/>
                <w:szCs w:val="28"/>
              </w:rPr>
              <w:t>Docente</w:t>
            </w:r>
          </w:p>
        </w:tc>
        <w:tc>
          <w:tcPr>
            <w:tcW w:w="1134" w:type="dxa"/>
          </w:tcPr>
          <w:p w:rsidR="00CB43ED" w:rsidRPr="00DA1428" w:rsidRDefault="00CB43ED" w:rsidP="00CB43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428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lasse</w:t>
            </w:r>
          </w:p>
        </w:tc>
        <w:tc>
          <w:tcPr>
            <w:tcW w:w="3543" w:type="dxa"/>
          </w:tcPr>
          <w:p w:rsidR="00CB43ED" w:rsidRPr="00DA1428" w:rsidRDefault="00CB43ED" w:rsidP="00CB43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Firma</w:t>
            </w:r>
          </w:p>
        </w:tc>
      </w:tr>
      <w:tr w:rsidR="00CB43ED" w:rsidRPr="00DA1428" w:rsidTr="00A1588A"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PERRETTA T.</w:t>
            </w: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1 A</w:t>
            </w: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CONTALDI P.</w:t>
            </w:r>
          </w:p>
        </w:tc>
        <w:tc>
          <w:tcPr>
            <w:tcW w:w="1134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3 A</w:t>
            </w: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3ED" w:rsidRPr="00DA1428" w:rsidTr="00A1588A"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DI FONZO A.</w:t>
            </w: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1 B</w:t>
            </w: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D RISO ME.</w:t>
            </w:r>
          </w:p>
        </w:tc>
        <w:tc>
          <w:tcPr>
            <w:tcW w:w="1134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3 B</w:t>
            </w: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3ED" w:rsidRPr="00DA1428" w:rsidTr="00A1588A"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LONGOBARDI P.</w:t>
            </w: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1 C</w:t>
            </w: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MANDARA MT.</w:t>
            </w:r>
          </w:p>
        </w:tc>
        <w:tc>
          <w:tcPr>
            <w:tcW w:w="1134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3 C</w:t>
            </w: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3ED" w:rsidRPr="00DA1428" w:rsidTr="00A1588A"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SCAFATI I.</w:t>
            </w: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1 D</w:t>
            </w: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VANACORE M.</w:t>
            </w:r>
          </w:p>
        </w:tc>
        <w:tc>
          <w:tcPr>
            <w:tcW w:w="1134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3 D</w:t>
            </w: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3ED" w:rsidRPr="00DA1428" w:rsidTr="00A1588A"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BUCCINO T.</w:t>
            </w: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1 E</w:t>
            </w: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ESPOSITO L.</w:t>
            </w:r>
          </w:p>
        </w:tc>
        <w:tc>
          <w:tcPr>
            <w:tcW w:w="1134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3 E</w:t>
            </w: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3ED" w:rsidRPr="00DA1428" w:rsidTr="00A1588A">
        <w:trPr>
          <w:trHeight w:val="345"/>
        </w:trPr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ROSA L.</w:t>
            </w: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1 F</w:t>
            </w: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MANFREDONIA A.</w:t>
            </w:r>
          </w:p>
        </w:tc>
        <w:tc>
          <w:tcPr>
            <w:tcW w:w="1134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3 F</w:t>
            </w: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3ED" w:rsidRPr="00DA1428" w:rsidTr="00A1588A"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MILANO A.</w:t>
            </w: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1 G</w:t>
            </w: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CAIAZZO L.</w:t>
            </w:r>
          </w:p>
        </w:tc>
        <w:tc>
          <w:tcPr>
            <w:tcW w:w="1134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3 G</w:t>
            </w: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3ED" w:rsidRPr="00DA1428" w:rsidTr="00A1588A"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VITIELLO P.</w:t>
            </w: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1 H</w:t>
            </w: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MARTIRE C.</w:t>
            </w:r>
          </w:p>
        </w:tc>
        <w:tc>
          <w:tcPr>
            <w:tcW w:w="1134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3 H</w:t>
            </w: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3ED" w:rsidRPr="00DA1428" w:rsidTr="00A1588A"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DEL SORBO R.</w:t>
            </w: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1 I</w:t>
            </w: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CASCONE M.</w:t>
            </w:r>
          </w:p>
        </w:tc>
        <w:tc>
          <w:tcPr>
            <w:tcW w:w="1134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3 I</w:t>
            </w: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3ED" w:rsidRPr="00DA1428" w:rsidTr="00A1588A"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CAMMAROSANO A.</w:t>
            </w:r>
          </w:p>
        </w:tc>
        <w:tc>
          <w:tcPr>
            <w:tcW w:w="1134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913">
              <w:rPr>
                <w:rFonts w:ascii="Times New Roman" w:hAnsi="Times New Roman" w:cs="Times New Roman"/>
                <w:b/>
                <w:sz w:val="28"/>
                <w:szCs w:val="28"/>
              </w:rPr>
              <w:t>3 L</w:t>
            </w: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3ED" w:rsidRPr="00DA1428" w:rsidTr="00A1588A"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 MARTINO M.</w:t>
            </w: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2A</w:t>
            </w: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3ED" w:rsidRPr="00DA1428" w:rsidTr="00A1588A"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MANCUSI L.</w:t>
            </w: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2B</w:t>
            </w: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3ED" w:rsidRPr="00DA1428" w:rsidTr="00A1588A"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3ED">
              <w:rPr>
                <w:rFonts w:ascii="Times New Roman" w:hAnsi="Times New Roman" w:cs="Times New Roman"/>
                <w:b/>
                <w:sz w:val="28"/>
                <w:szCs w:val="28"/>
              </w:rPr>
              <w:t>CIRILLO AM</w:t>
            </w: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2C</w:t>
            </w: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3ED" w:rsidRPr="00DA1428" w:rsidTr="00A1588A"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COPPOLA A.</w:t>
            </w: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2D</w:t>
            </w: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3ED" w:rsidRPr="00DA1428" w:rsidTr="00A1588A"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NOVI N.</w:t>
            </w: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2E</w:t>
            </w: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3ED" w:rsidRPr="00DA1428" w:rsidTr="00A1588A"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CAIAZZO V.</w:t>
            </w: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2F</w:t>
            </w: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3ED" w:rsidRPr="00DA1428" w:rsidTr="00A1588A"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TUFANO E.</w:t>
            </w: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2G</w:t>
            </w: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3ED" w:rsidRPr="00DA1428" w:rsidTr="00A1588A"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3ED">
              <w:rPr>
                <w:rFonts w:ascii="Times New Roman" w:hAnsi="Times New Roman" w:cs="Times New Roman"/>
                <w:b/>
                <w:sz w:val="28"/>
                <w:szCs w:val="28"/>
              </w:rPr>
              <w:t>DI BIANCO AL</w:t>
            </w: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2H</w:t>
            </w: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3ED" w:rsidRPr="00DA1428" w:rsidTr="00A1588A"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CASCONE A.</w:t>
            </w: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2I</w:t>
            </w: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3ED" w:rsidRPr="00DA1428" w:rsidTr="00A1588A">
        <w:tc>
          <w:tcPr>
            <w:tcW w:w="2637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3ED">
              <w:rPr>
                <w:rFonts w:ascii="Times New Roman" w:hAnsi="Times New Roman" w:cs="Times New Roman"/>
                <w:b/>
                <w:sz w:val="28"/>
                <w:szCs w:val="28"/>
              </w:rPr>
              <w:t>GIORDANO G.</w:t>
            </w:r>
          </w:p>
        </w:tc>
        <w:tc>
          <w:tcPr>
            <w:tcW w:w="979" w:type="dxa"/>
          </w:tcPr>
          <w:p w:rsidR="00CB43ED" w:rsidRPr="00D86913" w:rsidRDefault="00CB43ED" w:rsidP="00A158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2L</w:t>
            </w:r>
          </w:p>
        </w:tc>
        <w:tc>
          <w:tcPr>
            <w:tcW w:w="3438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CB43ED" w:rsidRPr="00D86913" w:rsidRDefault="00CB43ED" w:rsidP="00CB43E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42AE" w:rsidRPr="00DA1428" w:rsidRDefault="00D142AE" w:rsidP="00CB43ED">
      <w:pPr>
        <w:spacing w:line="276" w:lineRule="auto"/>
        <w:rPr>
          <w:rFonts w:ascii="Times New Roman" w:hAnsi="Times New Roman" w:cs="Times New Roman"/>
          <w:sz w:val="40"/>
          <w:szCs w:val="40"/>
        </w:rPr>
      </w:pPr>
    </w:p>
    <w:p w:rsidR="00D142AE" w:rsidRPr="00DA1428" w:rsidRDefault="00D142AE" w:rsidP="00D142AE">
      <w:pPr>
        <w:rPr>
          <w:sz w:val="40"/>
          <w:szCs w:val="40"/>
        </w:rPr>
      </w:pPr>
    </w:p>
    <w:sectPr w:rsidR="00D142AE" w:rsidRPr="00DA1428" w:rsidSect="000076A6">
      <w:pgSz w:w="16838" w:h="11906" w:orient="landscape"/>
      <w:pgMar w:top="426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96B" w:rsidRDefault="007B196B" w:rsidP="00D142AE">
      <w:pPr>
        <w:spacing w:after="0" w:line="240" w:lineRule="auto"/>
      </w:pPr>
      <w:r>
        <w:separator/>
      </w:r>
    </w:p>
  </w:endnote>
  <w:endnote w:type="continuationSeparator" w:id="0">
    <w:p w:rsidR="007B196B" w:rsidRDefault="007B196B" w:rsidP="00D1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96B" w:rsidRDefault="007B196B" w:rsidP="00D142AE">
      <w:pPr>
        <w:spacing w:after="0" w:line="240" w:lineRule="auto"/>
      </w:pPr>
      <w:r>
        <w:separator/>
      </w:r>
    </w:p>
  </w:footnote>
  <w:footnote w:type="continuationSeparator" w:id="0">
    <w:p w:rsidR="007B196B" w:rsidRDefault="007B196B" w:rsidP="00D14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D9"/>
    <w:rsid w:val="000076A6"/>
    <w:rsid w:val="00112720"/>
    <w:rsid w:val="001F3A2F"/>
    <w:rsid w:val="002A0EED"/>
    <w:rsid w:val="003D7CA5"/>
    <w:rsid w:val="0040499E"/>
    <w:rsid w:val="00414E13"/>
    <w:rsid w:val="0050693A"/>
    <w:rsid w:val="00554F08"/>
    <w:rsid w:val="00586B7C"/>
    <w:rsid w:val="005E485C"/>
    <w:rsid w:val="005F37AA"/>
    <w:rsid w:val="006602E1"/>
    <w:rsid w:val="007B196B"/>
    <w:rsid w:val="00A1588A"/>
    <w:rsid w:val="00A55BE1"/>
    <w:rsid w:val="00AB5529"/>
    <w:rsid w:val="00B429C2"/>
    <w:rsid w:val="00C73BD9"/>
    <w:rsid w:val="00C804FE"/>
    <w:rsid w:val="00CB43ED"/>
    <w:rsid w:val="00D142AE"/>
    <w:rsid w:val="00D86913"/>
    <w:rsid w:val="00D90C60"/>
    <w:rsid w:val="00DA1428"/>
    <w:rsid w:val="00E33CC6"/>
    <w:rsid w:val="00E478FF"/>
    <w:rsid w:val="00EC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7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14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2AE"/>
  </w:style>
  <w:style w:type="paragraph" w:styleId="Pidipagina">
    <w:name w:val="footer"/>
    <w:basedOn w:val="Normale"/>
    <w:link w:val="PidipaginaCarattere"/>
    <w:uiPriority w:val="99"/>
    <w:unhideWhenUsed/>
    <w:rsid w:val="00D14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7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14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2AE"/>
  </w:style>
  <w:style w:type="paragraph" w:styleId="Pidipagina">
    <w:name w:val="footer"/>
    <w:basedOn w:val="Normale"/>
    <w:link w:val="PidipaginaCarattere"/>
    <w:uiPriority w:val="99"/>
    <w:unhideWhenUsed/>
    <w:rsid w:val="00D14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</dc:creator>
  <cp:lastModifiedBy>carmine</cp:lastModifiedBy>
  <cp:revision>2</cp:revision>
  <dcterms:created xsi:type="dcterms:W3CDTF">2019-10-11T17:44:00Z</dcterms:created>
  <dcterms:modified xsi:type="dcterms:W3CDTF">2019-10-11T17:44:00Z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-74332738</vt:i4>
  </property>
</Properties>
</file>