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jc w:val="center"/>
        <w:tblInd w:w="-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647"/>
        <w:gridCol w:w="1775"/>
      </w:tblGrid>
      <w:tr w:rsidR="00330BB8" w:rsidRPr="00B8072D" w:rsidTr="00A10ED8">
        <w:trPr>
          <w:jc w:val="center"/>
        </w:trPr>
        <w:tc>
          <w:tcPr>
            <w:tcW w:w="1021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w w:val="80"/>
                <w:sz w:val="16"/>
                <w:szCs w:val="16"/>
                <w:lang w:eastAsia="ar-SA"/>
              </w:rPr>
            </w:pPr>
            <w:r w:rsidRPr="00B8072D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295E07DD" wp14:editId="17607F02">
                  <wp:extent cx="4638675" cy="752475"/>
                  <wp:effectExtent l="0" t="0" r="9525" b="9525"/>
                  <wp:docPr id="1" name="Immagine 1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BB8" w:rsidRPr="00B8072D" w:rsidTr="00A10ED8">
        <w:trPr>
          <w:trHeight w:val="1429"/>
          <w:jc w:val="center"/>
        </w:trPr>
        <w:tc>
          <w:tcPr>
            <w:tcW w:w="17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B8072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3C8F199" wp14:editId="4EE93972">
                  <wp:extent cx="860584" cy="744289"/>
                  <wp:effectExtent l="0" t="0" r="0" b="0"/>
                  <wp:docPr id="2" name="Immagine 2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82008890632  Cod. </w:t>
            </w: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Univoco UFAL3G</w:t>
            </w:r>
          </w:p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Tel./Fax 081/4</w:t>
            </w:r>
            <w:r w:rsidR="00FD0199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611</w:t>
            </w: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15</w:t>
            </w:r>
            <w:r w:rsidR="00FD0199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4</w:t>
            </w:r>
          </w:p>
          <w:p w:rsidR="00330BB8" w:rsidRPr="00B8072D" w:rsidRDefault="00330BB8" w:rsidP="00CF72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@mail </w:t>
            </w:r>
            <w:hyperlink r:id="rId9" w:history="1">
              <w:r w:rsidRPr="00B8072D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e </w:t>
            </w:r>
            <w:hyperlink r:id="rId10" w:history="1">
              <w:r w:rsidRPr="00B8072D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330BB8" w:rsidRPr="00B8072D" w:rsidRDefault="00330BB8" w:rsidP="00CF72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proofErr w:type="spellStart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 xml:space="preserve"> web </w:t>
            </w:r>
            <w:hyperlink r:id="rId11" w:history="1">
              <w:r w:rsidRPr="00B8072D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B8072D">
              <w:rPr>
                <w:rFonts w:ascii="Tahoma" w:eastAsia="Times New Roman" w:hAnsi="Tahoma" w:cs="Tahoma"/>
                <w:b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17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0"/>
                <w:szCs w:val="20"/>
                <w:lang w:val="en-US" w:eastAsia="ar-SA"/>
              </w:rPr>
            </w:pPr>
          </w:p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it-IT"/>
              </w:rPr>
            </w:pPr>
            <w:r w:rsidRPr="00B8072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shd w:val="clear" w:color="auto" w:fill="808080"/>
                <w:lang w:eastAsia="it-IT"/>
              </w:rPr>
              <w:drawing>
                <wp:inline distT="0" distB="0" distL="0" distR="0" wp14:anchorId="644DB376" wp14:editId="13EAA909">
                  <wp:extent cx="937260" cy="7029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0BB8" w:rsidRPr="00B8072D" w:rsidRDefault="00330BB8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A10ED8" w:rsidRPr="00B8072D" w:rsidTr="00A10ED8">
        <w:trPr>
          <w:trHeight w:val="542"/>
          <w:jc w:val="center"/>
        </w:trPr>
        <w:tc>
          <w:tcPr>
            <w:tcW w:w="1021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10ED8" w:rsidRDefault="00A10ED8" w:rsidP="00A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0B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VALIDITÀ DELL’ANNO SCOLASTICO 2019/2020 </w:t>
            </w:r>
          </w:p>
          <w:p w:rsidR="00A10ED8" w:rsidRPr="00A10ED8" w:rsidRDefault="00A10ED8" w:rsidP="00A10ED8">
            <w:pPr>
              <w:autoSpaceDE w:val="0"/>
              <w:autoSpaceDN w:val="0"/>
              <w:adjustRightInd w:val="0"/>
              <w:spacing w:after="0" w:line="240" w:lineRule="auto"/>
              <w:ind w:left="-142" w:right="-1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330B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per la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</w:t>
            </w:r>
            <w:r w:rsidRPr="00330B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alutazione degli alunni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30B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nella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</w:t>
            </w:r>
            <w:r w:rsidRPr="00330B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cuola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</w:t>
            </w:r>
            <w:r w:rsidRPr="00330B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rimaria e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</w:t>
            </w:r>
            <w:r w:rsidRPr="00330B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econdaria di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Primo Grado</w:t>
            </w:r>
          </w:p>
        </w:tc>
      </w:tr>
    </w:tbl>
    <w:p w:rsidR="00330BB8" w:rsidRPr="00330BB8" w:rsidRDefault="004E3730" w:rsidP="004E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IL DIRIGENTE SCOLASTICO</w:t>
      </w:r>
    </w:p>
    <w:p w:rsidR="00330BB8" w:rsidRPr="00330BB8" w:rsidRDefault="00330BB8" w:rsidP="0020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BB8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 la Circolare del MIUR n. 0001865 del 10.10.2017;</w:t>
      </w:r>
    </w:p>
    <w:p w:rsidR="00330BB8" w:rsidRPr="00330BB8" w:rsidRDefault="00330BB8" w:rsidP="0020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BB8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 il DM 741 del 03.10.2017;</w:t>
      </w:r>
    </w:p>
    <w:p w:rsidR="00330BB8" w:rsidRPr="00330BB8" w:rsidRDefault="00330BB8" w:rsidP="0020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BB8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 l’art. 5 del </w:t>
      </w:r>
      <w:proofErr w:type="spellStart"/>
      <w:r w:rsidRPr="00330BB8">
        <w:rPr>
          <w:rFonts w:ascii="Times New Roman" w:eastAsia="Calibri" w:hAnsi="Times New Roman" w:cs="Times New Roman"/>
          <w:sz w:val="24"/>
          <w:szCs w:val="24"/>
        </w:rPr>
        <w:t>D.Lgs</w:t>
      </w:r>
      <w:proofErr w:type="spellEnd"/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 62/2017;</w:t>
      </w:r>
    </w:p>
    <w:p w:rsidR="00330BB8" w:rsidRPr="00330BB8" w:rsidRDefault="00330BB8" w:rsidP="0020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0B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Considerato </w:t>
      </w:r>
      <w:r w:rsidRPr="00330BB8">
        <w:rPr>
          <w:rFonts w:ascii="Times New Roman" w:eastAsia="Calibri" w:hAnsi="Times New Roman" w:cs="Times New Roman"/>
          <w:bCs/>
          <w:sz w:val="24"/>
          <w:szCs w:val="24"/>
        </w:rPr>
        <w:t>l’</w:t>
      </w:r>
      <w:r w:rsidR="005D599E" w:rsidRPr="003A4F1A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330BB8">
        <w:rPr>
          <w:rFonts w:ascii="Times New Roman" w:eastAsia="Calibri" w:hAnsi="Times New Roman" w:cs="Times New Roman"/>
          <w:bCs/>
          <w:sz w:val="24"/>
          <w:szCs w:val="24"/>
        </w:rPr>
        <w:t xml:space="preserve">rario </w:t>
      </w:r>
      <w:r w:rsidR="005D599E" w:rsidRPr="003A4F1A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330BB8">
        <w:rPr>
          <w:rFonts w:ascii="Times New Roman" w:eastAsia="Calibri" w:hAnsi="Times New Roman" w:cs="Times New Roman"/>
          <w:bCs/>
          <w:sz w:val="24"/>
          <w:szCs w:val="24"/>
        </w:rPr>
        <w:t>ettimanale a cinque giorni;</w:t>
      </w:r>
    </w:p>
    <w:p w:rsidR="00330BB8" w:rsidRPr="003A4F1A" w:rsidRDefault="00330BB8" w:rsidP="0020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B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Considerato </w:t>
      </w:r>
      <w:r w:rsidRPr="00330BB8">
        <w:rPr>
          <w:rFonts w:ascii="Times New Roman" w:eastAsia="Calibri" w:hAnsi="Times New Roman" w:cs="Times New Roman"/>
          <w:bCs/>
          <w:sz w:val="24"/>
          <w:szCs w:val="24"/>
        </w:rPr>
        <w:t>che</w:t>
      </w:r>
      <w:r w:rsidR="00DD6FBE" w:rsidRPr="003A4F1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30B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per poter essere ammessi alla </w:t>
      </w:r>
      <w:r w:rsidR="005D599E" w:rsidRPr="003A4F1A">
        <w:rPr>
          <w:rFonts w:ascii="Times New Roman" w:eastAsia="Calibri" w:hAnsi="Times New Roman" w:cs="Times New Roman"/>
          <w:sz w:val="24"/>
          <w:szCs w:val="24"/>
        </w:rPr>
        <w:t>V</w:t>
      </w:r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alutazione </w:t>
      </w:r>
      <w:r w:rsidR="005D599E" w:rsidRPr="003A4F1A">
        <w:rPr>
          <w:rFonts w:ascii="Times New Roman" w:eastAsia="Calibri" w:hAnsi="Times New Roman" w:cs="Times New Roman"/>
          <w:sz w:val="24"/>
          <w:szCs w:val="24"/>
        </w:rPr>
        <w:t>F</w:t>
      </w:r>
      <w:r w:rsidRPr="00330BB8">
        <w:rPr>
          <w:rFonts w:ascii="Times New Roman" w:eastAsia="Calibri" w:hAnsi="Times New Roman" w:cs="Times New Roman"/>
          <w:sz w:val="24"/>
          <w:szCs w:val="24"/>
        </w:rPr>
        <w:t>inale</w:t>
      </w:r>
      <w:r w:rsidR="00DD6FBE" w:rsidRPr="003A4F1A">
        <w:rPr>
          <w:rFonts w:ascii="Times New Roman" w:eastAsia="Calibri" w:hAnsi="Times New Roman" w:cs="Times New Roman"/>
          <w:sz w:val="24"/>
          <w:szCs w:val="24"/>
        </w:rPr>
        <w:t>,</w:t>
      </w:r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 è necessario aver frequentato almeno </w:t>
      </w:r>
      <w:r w:rsidRPr="00330BB8">
        <w:rPr>
          <w:rFonts w:ascii="Times New Roman" w:eastAsia="Calibri" w:hAnsi="Times New Roman" w:cs="Times New Roman"/>
          <w:b/>
          <w:i/>
          <w:sz w:val="24"/>
          <w:szCs w:val="24"/>
        </w:rPr>
        <w:t>tre quarti del monte ore annuale</w:t>
      </w:r>
      <w:r w:rsidRPr="00330BB8">
        <w:rPr>
          <w:rFonts w:ascii="Times New Roman" w:eastAsia="Calibri" w:hAnsi="Times New Roman" w:cs="Times New Roman"/>
          <w:sz w:val="24"/>
          <w:szCs w:val="24"/>
        </w:rPr>
        <w:t xml:space="preserve"> personalizzato come riportato nella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B5971" w:rsidTr="004B5971">
        <w:tc>
          <w:tcPr>
            <w:tcW w:w="1955" w:type="dxa"/>
          </w:tcPr>
          <w:p w:rsidR="004B5971" w:rsidRPr="004B5971" w:rsidRDefault="004B5971" w:rsidP="004B59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Scuola</w:t>
            </w:r>
          </w:p>
        </w:tc>
        <w:tc>
          <w:tcPr>
            <w:tcW w:w="1955" w:type="dxa"/>
          </w:tcPr>
          <w:p w:rsidR="004B5971" w:rsidRPr="004B5971" w:rsidRDefault="004B5971" w:rsidP="004B59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umero</w:t>
            </w: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ore settimanali</w:t>
            </w:r>
          </w:p>
        </w:tc>
        <w:tc>
          <w:tcPr>
            <w:tcW w:w="1956" w:type="dxa"/>
          </w:tcPr>
          <w:p w:rsidR="004B5971" w:rsidRPr="004B5971" w:rsidRDefault="004B5971" w:rsidP="004B59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Monte ore Annuale</w:t>
            </w:r>
          </w:p>
        </w:tc>
        <w:tc>
          <w:tcPr>
            <w:tcW w:w="1956" w:type="dxa"/>
          </w:tcPr>
          <w:p w:rsidR="004B5971" w:rsidRPr="004B5971" w:rsidRDefault="004B5971" w:rsidP="004B59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umero</w:t>
            </w: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minimo ore presenze</w:t>
            </w:r>
          </w:p>
        </w:tc>
        <w:tc>
          <w:tcPr>
            <w:tcW w:w="1956" w:type="dxa"/>
          </w:tcPr>
          <w:p w:rsidR="004B5971" w:rsidRPr="004B5971" w:rsidRDefault="004B5971" w:rsidP="004B59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umero</w:t>
            </w:r>
            <w:r w:rsidRPr="004B59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minimo ore assenze</w:t>
            </w:r>
          </w:p>
        </w:tc>
      </w:tr>
      <w:tr w:rsidR="004B5971" w:rsidTr="004B5971">
        <w:tc>
          <w:tcPr>
            <w:tcW w:w="1955" w:type="dxa"/>
          </w:tcPr>
          <w:p w:rsidR="005D599E" w:rsidRPr="005D599E" w:rsidRDefault="005D599E" w:rsidP="005D599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PRIMARIA</w:t>
            </w:r>
          </w:p>
          <w:p w:rsidR="004B5971" w:rsidRPr="005D599E" w:rsidRDefault="005D599E" w:rsidP="005D599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Tempo </w:t>
            </w: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N</w:t>
            </w: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ormale</w:t>
            </w:r>
          </w:p>
        </w:tc>
        <w:tc>
          <w:tcPr>
            <w:tcW w:w="1955" w:type="dxa"/>
          </w:tcPr>
          <w:p w:rsidR="004B5971" w:rsidRPr="00DC4D1E" w:rsidRDefault="00EB6DB3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1956" w:type="dxa"/>
          </w:tcPr>
          <w:p w:rsidR="00EB6DB3" w:rsidRPr="00DC4D1E" w:rsidRDefault="00EB6DB3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27 x 33 = 891</w:t>
            </w:r>
          </w:p>
          <w:p w:rsidR="004B5971" w:rsidRPr="00DC4D1E" w:rsidRDefault="004B5971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BD4FE0" w:rsidRPr="00DC4D1E" w:rsidRDefault="00BD4FE0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668,25</w:t>
            </w:r>
          </w:p>
          <w:p w:rsidR="004B5971" w:rsidRPr="00DC4D1E" w:rsidRDefault="004B5971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DC4D1E" w:rsidRPr="00DC4D1E" w:rsidRDefault="00DC4D1E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222,75</w:t>
            </w:r>
          </w:p>
          <w:p w:rsidR="004B5971" w:rsidRPr="00DC4D1E" w:rsidRDefault="004B5971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5971" w:rsidTr="004B5971">
        <w:tc>
          <w:tcPr>
            <w:tcW w:w="1955" w:type="dxa"/>
          </w:tcPr>
          <w:p w:rsidR="005D599E" w:rsidRPr="005D599E" w:rsidRDefault="005D599E" w:rsidP="005D599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SECONDARIA</w:t>
            </w:r>
          </w:p>
          <w:p w:rsidR="004B5971" w:rsidRPr="005D599E" w:rsidRDefault="005D599E" w:rsidP="005D599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Tempo </w:t>
            </w: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N</w:t>
            </w: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ormale</w:t>
            </w:r>
          </w:p>
        </w:tc>
        <w:tc>
          <w:tcPr>
            <w:tcW w:w="1955" w:type="dxa"/>
          </w:tcPr>
          <w:p w:rsidR="004B5971" w:rsidRPr="00DC4D1E" w:rsidRDefault="00EB6DB3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956" w:type="dxa"/>
          </w:tcPr>
          <w:p w:rsidR="00EB6DB3" w:rsidRPr="00DC4D1E" w:rsidRDefault="00EB6DB3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 x 33 = 990</w:t>
            </w:r>
          </w:p>
          <w:p w:rsidR="004B5971" w:rsidRPr="00DC4D1E" w:rsidRDefault="004B5971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BD4FE0" w:rsidRPr="00DC4D1E" w:rsidRDefault="00BD4FE0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742,5</w:t>
            </w:r>
          </w:p>
          <w:p w:rsidR="004B5971" w:rsidRPr="00DC4D1E" w:rsidRDefault="004B5971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DC4D1E" w:rsidRPr="00DC4D1E" w:rsidRDefault="00DC4D1E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247,5</w:t>
            </w:r>
          </w:p>
          <w:p w:rsidR="004B5971" w:rsidRPr="00DC4D1E" w:rsidRDefault="004B5971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5971" w:rsidTr="004B5971">
        <w:tc>
          <w:tcPr>
            <w:tcW w:w="1955" w:type="dxa"/>
          </w:tcPr>
          <w:p w:rsidR="005D599E" w:rsidRPr="005D599E" w:rsidRDefault="005D599E" w:rsidP="005D599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SECONDARIA</w:t>
            </w:r>
          </w:p>
          <w:p w:rsidR="004B5971" w:rsidRPr="005D599E" w:rsidRDefault="005D599E" w:rsidP="005D599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Se</w:t>
            </w: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zione</w:t>
            </w:r>
            <w:r w:rsidRPr="005D599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Musicale</w:t>
            </w:r>
          </w:p>
        </w:tc>
        <w:tc>
          <w:tcPr>
            <w:tcW w:w="1955" w:type="dxa"/>
          </w:tcPr>
          <w:p w:rsidR="004B5971" w:rsidRPr="00DC4D1E" w:rsidRDefault="00EB6DB3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956" w:type="dxa"/>
          </w:tcPr>
          <w:p w:rsidR="004B5971" w:rsidRPr="00DC4D1E" w:rsidRDefault="00EB6DB3" w:rsidP="00EB6D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 x 33 = 1188</w:t>
            </w:r>
          </w:p>
        </w:tc>
        <w:tc>
          <w:tcPr>
            <w:tcW w:w="1956" w:type="dxa"/>
          </w:tcPr>
          <w:p w:rsidR="004B5971" w:rsidRPr="00DC4D1E" w:rsidRDefault="00BD4FE0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891</w:t>
            </w:r>
          </w:p>
        </w:tc>
        <w:tc>
          <w:tcPr>
            <w:tcW w:w="1956" w:type="dxa"/>
          </w:tcPr>
          <w:p w:rsidR="004B5971" w:rsidRPr="00DC4D1E" w:rsidRDefault="00DC4D1E" w:rsidP="00DC4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D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297</w:t>
            </w:r>
          </w:p>
        </w:tc>
      </w:tr>
    </w:tbl>
    <w:p w:rsidR="00324744" w:rsidRDefault="00324744" w:rsidP="0032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732F4C" w:rsidRPr="009F2773" w:rsidRDefault="00732F4C" w:rsidP="0032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773">
        <w:rPr>
          <w:rFonts w:ascii="Times New Roman" w:eastAsia="Calibri" w:hAnsi="Times New Roman" w:cs="Times New Roman"/>
          <w:b/>
          <w:sz w:val="24"/>
          <w:szCs w:val="24"/>
        </w:rPr>
        <w:t>DECRETA</w:t>
      </w:r>
      <w:r w:rsidR="009F2773" w:rsidRPr="009F2773">
        <w:rPr>
          <w:rFonts w:ascii="Times New Roman" w:eastAsia="Calibri" w:hAnsi="Times New Roman" w:cs="Times New Roman"/>
          <w:b/>
          <w:sz w:val="24"/>
          <w:szCs w:val="24"/>
        </w:rPr>
        <w:t xml:space="preserve"> che:</w:t>
      </w:r>
    </w:p>
    <w:p w:rsidR="004E3730" w:rsidRDefault="004E3730" w:rsidP="0020016A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32F4C">
        <w:rPr>
          <w:rFonts w:ascii="Times New Roman" w:eastAsia="Calibri" w:hAnsi="Times New Roman" w:cs="Times New Roman"/>
          <w:sz w:val="23"/>
          <w:szCs w:val="23"/>
        </w:rPr>
        <w:t>Il mancato conseguimento delle ore minime di frequenza</w:t>
      </w:r>
      <w:r w:rsidR="009F2773">
        <w:rPr>
          <w:rFonts w:ascii="Times New Roman" w:eastAsia="Calibri" w:hAnsi="Times New Roman" w:cs="Times New Roman"/>
          <w:sz w:val="23"/>
          <w:szCs w:val="23"/>
        </w:rPr>
        <w:t>,</w:t>
      </w:r>
      <w:r w:rsidRPr="00732F4C">
        <w:rPr>
          <w:rFonts w:ascii="Times New Roman" w:eastAsia="Calibri" w:hAnsi="Times New Roman" w:cs="Times New Roman"/>
          <w:sz w:val="23"/>
          <w:szCs w:val="23"/>
        </w:rPr>
        <w:t xml:space="preserve"> comporta l’esclusione dallo scrutinio finale e la non ammissione alla classe successiva o all’esame finale di ciclo. </w:t>
      </w:r>
    </w:p>
    <w:p w:rsidR="00732F4C" w:rsidRDefault="00732F4C" w:rsidP="0020016A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L</w:t>
      </w:r>
      <w:r w:rsidRPr="00732F4C">
        <w:rPr>
          <w:rFonts w:ascii="Times New Roman" w:eastAsia="Calibri" w:hAnsi="Times New Roman" w:cs="Times New Roman"/>
          <w:sz w:val="23"/>
          <w:szCs w:val="23"/>
        </w:rPr>
        <w:t>e assenze sono conteggiate in ore e (nelle ore di assenza vengono calcolate anche quelle di entrata posticipata e di uscita anticipata rispetto al normale orario scolastico);</w:t>
      </w:r>
    </w:p>
    <w:p w:rsidR="00732F4C" w:rsidRDefault="00732F4C" w:rsidP="0020016A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32F4C">
        <w:rPr>
          <w:rFonts w:ascii="Times New Roman" w:eastAsia="Calibri" w:hAnsi="Times New Roman" w:cs="Times New Roman"/>
          <w:sz w:val="23"/>
          <w:szCs w:val="23"/>
        </w:rPr>
        <w:t>Le ore pomeridiane facoltative (per partecipazione a percorsi formativi di ampliamento dell’offerta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32F4C">
        <w:rPr>
          <w:rFonts w:ascii="Times New Roman" w:eastAsia="Calibri" w:hAnsi="Times New Roman" w:cs="Times New Roman"/>
          <w:sz w:val="23"/>
          <w:szCs w:val="23"/>
        </w:rPr>
        <w:t>formativa) non rientrano nel calcolo annuale obbligatorio.</w:t>
      </w:r>
    </w:p>
    <w:p w:rsidR="003B01EA" w:rsidRPr="00732F4C" w:rsidRDefault="003B01EA" w:rsidP="0020016A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B01EA">
        <w:rPr>
          <w:rFonts w:ascii="Times New Roman" w:eastAsia="Calibri" w:hAnsi="Times New Roman" w:cs="Times New Roman"/>
          <w:sz w:val="23"/>
          <w:szCs w:val="23"/>
        </w:rPr>
        <w:t xml:space="preserve">L’ Istituzioni Scolastica stabilisce, con delibera del Collegio dei Docenti, motivate deroghe al suddetto limite per i casi eccezionali, </w:t>
      </w:r>
      <w:r w:rsidRPr="003B01EA">
        <w:rPr>
          <w:rFonts w:ascii="Times New Roman" w:eastAsia="Calibri" w:hAnsi="Times New Roman" w:cs="Times New Roman"/>
          <w:b/>
          <w:sz w:val="23"/>
          <w:szCs w:val="23"/>
        </w:rPr>
        <w:t>congruamente documentati</w:t>
      </w:r>
      <w:r w:rsidRPr="003B01EA">
        <w:rPr>
          <w:rFonts w:ascii="Times New Roman" w:eastAsia="Calibri" w:hAnsi="Times New Roman" w:cs="Times New Roman"/>
          <w:sz w:val="23"/>
          <w:szCs w:val="23"/>
        </w:rPr>
        <w:t xml:space="preserve">, purché la frequenza effettuata fornisca al </w:t>
      </w:r>
      <w:r>
        <w:rPr>
          <w:rFonts w:ascii="Times New Roman" w:eastAsia="Calibri" w:hAnsi="Times New Roman" w:cs="Times New Roman"/>
          <w:sz w:val="23"/>
          <w:szCs w:val="23"/>
        </w:rPr>
        <w:t>C</w:t>
      </w:r>
      <w:r w:rsidRPr="003B01EA">
        <w:rPr>
          <w:rFonts w:ascii="Times New Roman" w:eastAsia="Calibri" w:hAnsi="Times New Roman" w:cs="Times New Roman"/>
          <w:sz w:val="23"/>
          <w:szCs w:val="23"/>
        </w:rPr>
        <w:t xml:space="preserve">onsiglio di </w:t>
      </w:r>
      <w:r>
        <w:rPr>
          <w:rFonts w:ascii="Times New Roman" w:eastAsia="Calibri" w:hAnsi="Times New Roman" w:cs="Times New Roman"/>
          <w:sz w:val="23"/>
          <w:szCs w:val="23"/>
        </w:rPr>
        <w:t>C</w:t>
      </w:r>
      <w:r w:rsidRPr="003B01EA">
        <w:rPr>
          <w:rFonts w:ascii="Times New Roman" w:eastAsia="Calibri" w:hAnsi="Times New Roman" w:cs="Times New Roman"/>
          <w:sz w:val="23"/>
          <w:szCs w:val="23"/>
        </w:rPr>
        <w:t>lasse sufficienti elementi per procedere alla valutazione: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G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 xml:space="preserve">ravi motivi di salute 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T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>erapie e/o cure programmate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P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>artecipazione ad attività sportive ed agonistiche organizzate da federazioni riconosciute dal C.O.N.I.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P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>artecipazione ad attività agonistiche e artistiche che prevedano gare a livello nazionale e internazionale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G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>rave lutto familiare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P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 xml:space="preserve">er gli alunni con Bisogni Educativi Speciali, ogni altra mancata frequenza  dovuta allo svantaggio socio-ambientale-familiare 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G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>ravi motivi di famiglia riconducibili a eventi eccezionali o trasferimenti temporanei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G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>ravi motivi di salute dei genitori che rendano impossibile la presenza dell’alunno a scuola</w:t>
      </w:r>
    </w:p>
    <w:p w:rsidR="004E3730" w:rsidRPr="004E3730" w:rsidRDefault="003B01EA" w:rsidP="003B0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</w:t>
      </w:r>
      <w:r w:rsidR="004E3730" w:rsidRPr="004E3730">
        <w:rPr>
          <w:rFonts w:ascii="Times New Roman" w:eastAsia="Calibri" w:hAnsi="Times New Roman" w:cs="Times New Roman"/>
          <w:sz w:val="23"/>
          <w:szCs w:val="23"/>
        </w:rPr>
        <w:t>lunni stranieri che si recano con la propria famiglia nei luoghi di origine (previa dichiarazione scritta dai genitori)</w:t>
      </w:r>
    </w:p>
    <w:p w:rsidR="004E3730" w:rsidRDefault="004E3730" w:rsidP="004E37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1E3A72" w:rsidRPr="001E3A72" w:rsidRDefault="001679D2" w:rsidP="001E3A7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1E3A72">
        <w:rPr>
          <w:rFonts w:ascii="Times New Roman" w:eastAsia="Calibri" w:hAnsi="Times New Roman" w:cs="Times New Roman"/>
          <w:i/>
        </w:rPr>
        <w:t>Santa Maria La Carità 0</w:t>
      </w:r>
      <w:r w:rsidR="009C2E24">
        <w:rPr>
          <w:rFonts w:ascii="Times New Roman" w:eastAsia="Calibri" w:hAnsi="Times New Roman" w:cs="Times New Roman"/>
          <w:i/>
        </w:rPr>
        <w:t>9</w:t>
      </w:r>
      <w:r w:rsidRPr="001E3A72">
        <w:rPr>
          <w:rFonts w:ascii="Times New Roman" w:eastAsia="Calibri" w:hAnsi="Times New Roman" w:cs="Times New Roman"/>
          <w:i/>
        </w:rPr>
        <w:t>/09/2010</w:t>
      </w:r>
      <w:r w:rsidR="001E3A72" w:rsidRPr="001E3A72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                  Il Dirigente Scolastico</w:t>
      </w:r>
    </w:p>
    <w:p w:rsidR="004E3730" w:rsidRPr="000E760F" w:rsidRDefault="00924FA1" w:rsidP="000E760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D</w:t>
      </w:r>
      <w:r w:rsidR="001E3A72" w:rsidRPr="001E3A72">
        <w:rPr>
          <w:rFonts w:ascii="Times New Roman" w:eastAsia="Times New Roman" w:hAnsi="Times New Roman" w:cs="Times New Roman"/>
          <w:i/>
          <w:lang w:eastAsia="it-IT"/>
        </w:rPr>
        <w:t>ott.ssa Giovanna CUOMO</w:t>
      </w:r>
    </w:p>
    <w:p w:rsidR="004E3730" w:rsidRPr="004E3730" w:rsidRDefault="004E3730" w:rsidP="004E3730">
      <w:pPr>
        <w:spacing w:after="160" w:line="259" w:lineRule="auto"/>
        <w:rPr>
          <w:rFonts w:ascii="Times New Roman" w:eastAsia="Calibri" w:hAnsi="Times New Roman" w:cs="Times New Roman"/>
          <w:sz w:val="23"/>
          <w:szCs w:val="23"/>
        </w:rPr>
      </w:pPr>
    </w:p>
    <w:p w:rsidR="004E3730" w:rsidRPr="00330BB8" w:rsidRDefault="004E3730" w:rsidP="0033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10687" w:type="dxa"/>
        <w:jc w:val="center"/>
        <w:tblInd w:w="-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7485"/>
        <w:gridCol w:w="1614"/>
      </w:tblGrid>
      <w:tr w:rsidR="000E760F" w:rsidRPr="00B8072D" w:rsidTr="00A10ED8">
        <w:trPr>
          <w:jc w:val="center"/>
        </w:trPr>
        <w:tc>
          <w:tcPr>
            <w:tcW w:w="10687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w w:val="80"/>
                <w:sz w:val="16"/>
                <w:szCs w:val="16"/>
                <w:lang w:eastAsia="ar-SA"/>
              </w:rPr>
            </w:pPr>
            <w:r w:rsidRPr="00B8072D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CD36386" wp14:editId="649DD961">
                  <wp:extent cx="4638675" cy="752475"/>
                  <wp:effectExtent l="0" t="0" r="9525" b="9525"/>
                  <wp:docPr id="4" name="Immagine 4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60F" w:rsidRPr="00B8072D" w:rsidTr="00A10ED8">
        <w:trPr>
          <w:trHeight w:val="1458"/>
          <w:jc w:val="center"/>
        </w:trPr>
        <w:tc>
          <w:tcPr>
            <w:tcW w:w="158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B8072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B69E8CA" wp14:editId="491450AB">
                  <wp:extent cx="860584" cy="744289"/>
                  <wp:effectExtent l="0" t="0" r="0" b="0"/>
                  <wp:docPr id="5" name="Immagine 5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760F" w:rsidRPr="00B8072D" w:rsidRDefault="000E760F" w:rsidP="00E4750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82008890632  Cod. </w:t>
            </w: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Univoco UFAL3G</w:t>
            </w:r>
          </w:p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Tel./Fax 081/4</w:t>
            </w:r>
            <w:r w:rsidR="00C34FD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611</w:t>
            </w: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15</w:t>
            </w:r>
            <w:r w:rsidR="00C34FD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4</w:t>
            </w:r>
            <w:bookmarkStart w:id="0" w:name="_GoBack"/>
            <w:bookmarkEnd w:id="0"/>
          </w:p>
          <w:p w:rsidR="000E760F" w:rsidRPr="00B8072D" w:rsidRDefault="000E760F" w:rsidP="00CF72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@mail </w:t>
            </w:r>
            <w:hyperlink r:id="rId13" w:history="1">
              <w:r w:rsidRPr="00B8072D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e </w:t>
            </w:r>
            <w:hyperlink r:id="rId14" w:history="1">
              <w:r w:rsidRPr="00B8072D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0E760F" w:rsidRPr="00B8072D" w:rsidRDefault="000E760F" w:rsidP="00CF72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proofErr w:type="spellStart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B8072D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 xml:space="preserve"> web </w:t>
            </w:r>
            <w:hyperlink r:id="rId15" w:history="1">
              <w:r w:rsidRPr="00B8072D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B8072D">
              <w:rPr>
                <w:rFonts w:ascii="Tahoma" w:eastAsia="Times New Roman" w:hAnsi="Tahoma" w:cs="Tahoma"/>
                <w:b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1614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0"/>
                <w:szCs w:val="20"/>
                <w:lang w:val="en-US" w:eastAsia="ar-SA"/>
              </w:rPr>
            </w:pPr>
          </w:p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it-IT"/>
              </w:rPr>
            </w:pPr>
            <w:r w:rsidRPr="00B8072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shd w:val="clear" w:color="auto" w:fill="808080"/>
                <w:lang w:eastAsia="it-IT"/>
              </w:rPr>
              <w:drawing>
                <wp:inline distT="0" distB="0" distL="0" distR="0" wp14:anchorId="2B678E4F" wp14:editId="3ECB2C8A">
                  <wp:extent cx="853440" cy="702945"/>
                  <wp:effectExtent l="0" t="0" r="3810" b="190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760F" w:rsidRPr="00B8072D" w:rsidRDefault="000E760F" w:rsidP="00CF7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A10ED8" w:rsidRPr="00B8072D" w:rsidTr="00A10ED8">
        <w:trPr>
          <w:trHeight w:val="702"/>
          <w:jc w:val="center"/>
        </w:trPr>
        <w:tc>
          <w:tcPr>
            <w:tcW w:w="1068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10ED8" w:rsidRPr="000E760F" w:rsidRDefault="00A10ED8" w:rsidP="00A10ED8">
            <w:pPr>
              <w:spacing w:after="0" w:line="240" w:lineRule="atLeast"/>
              <w:ind w:left="-284" w:right="-56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0F">
              <w:rPr>
                <w:rFonts w:ascii="Times New Roman" w:hAnsi="Times New Roman" w:cs="Times New Roman"/>
                <w:b/>
                <w:sz w:val="28"/>
                <w:szCs w:val="28"/>
              </w:rPr>
              <w:t>CRITERI di AMMISSIONE e di NON AMMISSIONE alla Classe Successiva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760F">
              <w:rPr>
                <w:rFonts w:ascii="Times New Roman" w:hAnsi="Times New Roman" w:cs="Times New Roman"/>
                <w:b/>
                <w:sz w:val="28"/>
                <w:szCs w:val="28"/>
              </w:rPr>
              <w:t>2019/2020</w:t>
            </w:r>
          </w:p>
          <w:p w:rsidR="00A10ED8" w:rsidRPr="00A10ED8" w:rsidRDefault="00A10ED8" w:rsidP="00A10ED8">
            <w:pPr>
              <w:spacing w:after="0" w:line="240" w:lineRule="atLeast"/>
              <w:ind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D8">
              <w:rPr>
                <w:rFonts w:ascii="Times New Roman" w:hAnsi="Times New Roman" w:cs="Times New Roman"/>
                <w:sz w:val="28"/>
                <w:szCs w:val="28"/>
              </w:rPr>
              <w:t>Scuola PRIMARIA e Scuola SECONDARIA di PRIMO GRADO</w:t>
            </w:r>
          </w:p>
        </w:tc>
      </w:tr>
    </w:tbl>
    <w:p w:rsidR="00647C5B" w:rsidRPr="00A10ED8" w:rsidRDefault="00A10ED8" w:rsidP="000E760F">
      <w:pPr>
        <w:spacing w:after="0" w:line="240" w:lineRule="atLeast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ED8">
        <w:rPr>
          <w:rFonts w:ascii="Times New Roman" w:hAnsi="Times New Roman" w:cs="Times New Roman"/>
          <w:b/>
          <w:sz w:val="24"/>
          <w:szCs w:val="24"/>
        </w:rPr>
        <w:t>IL DIRIGENTE SCOLASTICO</w:t>
      </w:r>
      <w:r w:rsidR="000E760F" w:rsidRPr="00A10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5FE" w:rsidRPr="00D245FE" w:rsidRDefault="00D245FE" w:rsidP="00D245FE">
      <w:pPr>
        <w:spacing w:after="0" w:line="240" w:lineRule="atLeast"/>
        <w:ind w:right="2453"/>
        <w:rPr>
          <w:rFonts w:ascii="Times New Roman" w:eastAsia="Calibri" w:hAnsi="Times New Roman" w:cs="Times New Roman"/>
          <w:sz w:val="24"/>
          <w:szCs w:val="24"/>
        </w:rPr>
      </w:pPr>
      <w:r w:rsidRPr="00D245FE">
        <w:rPr>
          <w:rFonts w:ascii="Times New Roman" w:eastAsia="Calibri" w:hAnsi="Times New Roman" w:cs="Times New Roman"/>
          <w:b/>
          <w:sz w:val="24"/>
          <w:szCs w:val="24"/>
        </w:rPr>
        <w:t>Te</w:t>
      </w:r>
      <w:r w:rsidRPr="00D245FE">
        <w:rPr>
          <w:rFonts w:ascii="Times New Roman" w:eastAsia="Calibri" w:hAnsi="Times New Roman" w:cs="Times New Roman"/>
          <w:b/>
          <w:spacing w:val="-1"/>
          <w:sz w:val="24"/>
          <w:szCs w:val="24"/>
        </w:rPr>
        <w:t>nu</w:t>
      </w:r>
      <w:r w:rsidRPr="00D245FE">
        <w:rPr>
          <w:rFonts w:ascii="Times New Roman" w:eastAsia="Calibri" w:hAnsi="Times New Roman" w:cs="Times New Roman"/>
          <w:b/>
          <w:sz w:val="24"/>
          <w:szCs w:val="24"/>
        </w:rPr>
        <w:t>to</w:t>
      </w:r>
      <w:r w:rsidRPr="00D245FE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b/>
          <w:spacing w:val="-2"/>
          <w:sz w:val="24"/>
          <w:szCs w:val="24"/>
        </w:rPr>
        <w:t>c</w:t>
      </w:r>
      <w:r w:rsidRPr="00D245FE">
        <w:rPr>
          <w:rFonts w:ascii="Times New Roman" w:eastAsia="Calibri" w:hAnsi="Times New Roman" w:cs="Times New Roman"/>
          <w:b/>
          <w:spacing w:val="1"/>
          <w:sz w:val="24"/>
          <w:szCs w:val="24"/>
        </w:rPr>
        <w:t>o</w:t>
      </w:r>
      <w:r w:rsidRPr="00D245FE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D245FE">
        <w:rPr>
          <w:rFonts w:ascii="Times New Roman" w:eastAsia="Calibri" w:hAnsi="Times New Roman" w:cs="Times New Roman"/>
          <w:b/>
          <w:sz w:val="24"/>
          <w:szCs w:val="24"/>
        </w:rPr>
        <w:t>to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 w:rsidRPr="00D245FE">
        <w:rPr>
          <w:rFonts w:ascii="Times New Roman" w:eastAsia="Calibri" w:hAnsi="Times New Roman" w:cs="Times New Roman"/>
          <w:sz w:val="24"/>
          <w:szCs w:val="24"/>
        </w:rPr>
        <w:t>el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D245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245FE">
        <w:rPr>
          <w:rFonts w:ascii="Times New Roman" w:eastAsia="Calibri" w:hAnsi="Times New Roman" w:cs="Times New Roman"/>
          <w:sz w:val="24"/>
          <w:szCs w:val="24"/>
        </w:rPr>
        <w:t>.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Pr="00D245FE">
        <w:rPr>
          <w:rFonts w:ascii="Times New Roman" w:eastAsia="Calibri" w:hAnsi="Times New Roman" w:cs="Times New Roman"/>
          <w:sz w:val="24"/>
          <w:szCs w:val="24"/>
        </w:rPr>
        <w:t>7</w:t>
      </w:r>
      <w:r w:rsidRPr="00D245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z w:val="24"/>
          <w:szCs w:val="24"/>
        </w:rPr>
        <w:t>e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D245FE">
        <w:rPr>
          <w:rFonts w:ascii="Times New Roman" w:eastAsia="Calibri" w:hAnsi="Times New Roman" w:cs="Times New Roman"/>
          <w:sz w:val="24"/>
          <w:szCs w:val="24"/>
        </w:rPr>
        <w:t xml:space="preserve">lla </w:t>
      </w:r>
      <w:r w:rsidRPr="00D245FE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245FE">
        <w:rPr>
          <w:rFonts w:ascii="Times New Roman" w:eastAsia="Calibri" w:hAnsi="Times New Roman" w:cs="Times New Roman"/>
          <w:sz w:val="24"/>
          <w:szCs w:val="24"/>
        </w:rPr>
        <w:t>ta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D245FE">
        <w:rPr>
          <w:rFonts w:ascii="Times New Roman" w:eastAsia="Calibri" w:hAnsi="Times New Roman" w:cs="Times New Roman"/>
          <w:sz w:val="24"/>
          <w:szCs w:val="24"/>
        </w:rPr>
        <w:t>5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973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del 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10</w:t>
      </w:r>
      <w:r w:rsidR="00097383">
        <w:rPr>
          <w:rFonts w:ascii="Times New Roman" w:eastAsia="Calibri" w:hAnsi="Times New Roman" w:cs="Times New Roman"/>
          <w:spacing w:val="-2"/>
          <w:sz w:val="24"/>
          <w:szCs w:val="24"/>
        </w:rPr>
        <w:t>/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="00097383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17</w:t>
      </w:r>
    </w:p>
    <w:p w:rsidR="00D245FE" w:rsidRPr="00D245FE" w:rsidRDefault="00D245FE" w:rsidP="00D245FE">
      <w:pPr>
        <w:spacing w:after="0" w:line="240" w:lineRule="atLeast"/>
        <w:ind w:right="2838"/>
        <w:rPr>
          <w:rFonts w:ascii="Times New Roman" w:eastAsia="Calibri" w:hAnsi="Times New Roman" w:cs="Times New Roman"/>
          <w:sz w:val="24"/>
          <w:szCs w:val="24"/>
        </w:rPr>
      </w:pPr>
      <w:r w:rsidRPr="00D245FE">
        <w:rPr>
          <w:rFonts w:ascii="Times New Roman" w:eastAsia="Calibri" w:hAnsi="Times New Roman" w:cs="Times New Roman"/>
          <w:b/>
          <w:spacing w:val="1"/>
          <w:sz w:val="24"/>
          <w:szCs w:val="24"/>
        </w:rPr>
        <w:t>Considerata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la 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De</w:t>
      </w:r>
      <w:r w:rsidRPr="00D245FE">
        <w:rPr>
          <w:rFonts w:ascii="Times New Roman" w:eastAsia="Calibri" w:hAnsi="Times New Roman" w:cs="Times New Roman"/>
          <w:sz w:val="24"/>
          <w:szCs w:val="24"/>
        </w:rPr>
        <w:t>li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D245FE">
        <w:rPr>
          <w:rFonts w:ascii="Times New Roman" w:eastAsia="Calibri" w:hAnsi="Times New Roman" w:cs="Times New Roman"/>
          <w:sz w:val="24"/>
          <w:szCs w:val="24"/>
        </w:rPr>
        <w:t>ra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245FE">
        <w:rPr>
          <w:rFonts w:ascii="Times New Roman" w:eastAsia="Calibri" w:hAnsi="Times New Roman" w:cs="Times New Roman"/>
          <w:sz w:val="24"/>
          <w:szCs w:val="24"/>
        </w:rPr>
        <w:t>.</w:t>
      </w:r>
      <w:r w:rsidR="002B5FE3">
        <w:rPr>
          <w:rFonts w:ascii="Times New Roman" w:eastAsia="Calibri" w:hAnsi="Times New Roman" w:cs="Times New Roman"/>
          <w:sz w:val="24"/>
          <w:szCs w:val="24"/>
        </w:rPr>
        <w:t>11/02</w:t>
      </w:r>
      <w:r w:rsidRPr="00D245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D245FE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D245FE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245FE">
        <w:rPr>
          <w:rFonts w:ascii="Times New Roman" w:eastAsia="Calibri" w:hAnsi="Times New Roman" w:cs="Times New Roman"/>
          <w:sz w:val="24"/>
          <w:szCs w:val="24"/>
        </w:rPr>
        <w:t>lle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245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245FE">
        <w:rPr>
          <w:rFonts w:ascii="Times New Roman" w:eastAsia="Calibri" w:hAnsi="Times New Roman" w:cs="Times New Roman"/>
          <w:sz w:val="24"/>
          <w:szCs w:val="24"/>
        </w:rPr>
        <w:t>o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 w:rsidRPr="00D245FE">
        <w:rPr>
          <w:rFonts w:ascii="Times New Roman" w:eastAsia="Calibri" w:hAnsi="Times New Roman" w:cs="Times New Roman"/>
          <w:sz w:val="24"/>
          <w:szCs w:val="24"/>
        </w:rPr>
        <w:t>ei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245FE">
        <w:rPr>
          <w:rFonts w:ascii="Times New Roman" w:eastAsia="Calibri" w:hAnsi="Times New Roman" w:cs="Times New Roman"/>
          <w:sz w:val="24"/>
          <w:szCs w:val="24"/>
        </w:rPr>
        <w:t>ce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245FE">
        <w:rPr>
          <w:rFonts w:ascii="Times New Roman" w:eastAsia="Calibri" w:hAnsi="Times New Roman" w:cs="Times New Roman"/>
          <w:sz w:val="24"/>
          <w:szCs w:val="24"/>
        </w:rPr>
        <w:t>ti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245FE">
        <w:rPr>
          <w:rFonts w:ascii="Times New Roman" w:eastAsia="Calibri" w:hAnsi="Times New Roman" w:cs="Times New Roman"/>
          <w:sz w:val="24"/>
          <w:szCs w:val="24"/>
        </w:rPr>
        <w:t>el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09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D245FE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D245FE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D245FE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</w:p>
    <w:p w:rsidR="00D245FE" w:rsidRDefault="00A10ED8" w:rsidP="000E760F">
      <w:pPr>
        <w:spacing w:after="0" w:line="240" w:lineRule="atLeast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ED8">
        <w:rPr>
          <w:rFonts w:ascii="Times New Roman" w:hAnsi="Times New Roman" w:cs="Times New Roman"/>
          <w:b/>
          <w:sz w:val="24"/>
          <w:szCs w:val="24"/>
        </w:rPr>
        <w:t>DECRETA</w:t>
      </w:r>
    </w:p>
    <w:tbl>
      <w:tblPr>
        <w:tblStyle w:val="Grigliatabella"/>
        <w:tblW w:w="10916" w:type="dxa"/>
        <w:tblInd w:w="-318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6E5DAC" w:rsidTr="00DF6E97">
        <w:tc>
          <w:tcPr>
            <w:tcW w:w="10916" w:type="dxa"/>
            <w:gridSpan w:val="2"/>
          </w:tcPr>
          <w:p w:rsidR="006E5DAC" w:rsidRPr="006E5DAC" w:rsidRDefault="006E5DAC" w:rsidP="000E760F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CRITERI per la </w:t>
            </w:r>
            <w:r w:rsidRPr="006E5DAC">
              <w:rPr>
                <w:rFonts w:ascii="Times New Roman" w:hAnsi="Times New Roman" w:cs="Times New Roman"/>
                <w:i/>
                <w:sz w:val="24"/>
                <w:szCs w:val="24"/>
              </w:rPr>
              <w:t>SCUOLA PRIMARIA</w:t>
            </w:r>
          </w:p>
        </w:tc>
      </w:tr>
      <w:tr w:rsidR="00F85373" w:rsidTr="00F85373">
        <w:trPr>
          <w:trHeight w:val="271"/>
        </w:trPr>
        <w:tc>
          <w:tcPr>
            <w:tcW w:w="5246" w:type="dxa"/>
          </w:tcPr>
          <w:p w:rsidR="00F85373" w:rsidRPr="006E5DAC" w:rsidRDefault="00F85373" w:rsidP="00F8537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Criteri di AMMISSIONE</w:t>
            </w:r>
            <w:r w:rsidRPr="006E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alla Classe Successiva</w:t>
            </w:r>
          </w:p>
        </w:tc>
        <w:tc>
          <w:tcPr>
            <w:tcW w:w="5670" w:type="dxa"/>
          </w:tcPr>
          <w:p w:rsidR="00F85373" w:rsidRPr="006E5DAC" w:rsidRDefault="00F85373" w:rsidP="00F8537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Criteri di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NON </w:t>
            </w: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AMMISSIONE</w:t>
            </w:r>
            <w:r w:rsidRPr="006E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alla Classe Successiva</w:t>
            </w:r>
          </w:p>
        </w:tc>
      </w:tr>
      <w:tr w:rsidR="00E50C45" w:rsidTr="00DF6E97">
        <w:tc>
          <w:tcPr>
            <w:tcW w:w="5246" w:type="dxa"/>
          </w:tcPr>
          <w:p w:rsidR="0098049A" w:rsidRPr="006E5DAC" w:rsidRDefault="0098049A" w:rsidP="006E5D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49A" w:rsidRPr="0098049A" w:rsidRDefault="0098049A" w:rsidP="002D0103">
            <w:pPr>
              <w:pStyle w:val="Paragrafoelenco"/>
              <w:numPr>
                <w:ilvl w:val="0"/>
                <w:numId w:val="4"/>
              </w:numPr>
              <w:ind w:left="318" w:right="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Gli al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 s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ssi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la classe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cc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ssi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h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z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el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d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app</w:t>
            </w:r>
            <w:r w:rsidRPr="0098049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end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pa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rzi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al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 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g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un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</w:t>
            </w:r>
            <w:r w:rsidRPr="0098049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p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</w:t>
            </w:r>
            <w:r w:rsidRPr="0098049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qu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is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zi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8049A" w:rsidRPr="0098049A" w:rsidRDefault="0098049A" w:rsidP="002D0103">
            <w:pPr>
              <w:pStyle w:val="Paragrafoelenco"/>
              <w:numPr>
                <w:ilvl w:val="0"/>
                <w:numId w:val="4"/>
              </w:numPr>
              <w:tabs>
                <w:tab w:val="left" w:pos="-675"/>
                <w:tab w:val="left" w:pos="318"/>
              </w:tabs>
              <w:ind w:left="42" w:hanging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l ca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in c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fi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ali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li a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 i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lli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 a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ial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gg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ti o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ia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 ac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qu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isi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'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stit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uz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sc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astica,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ll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'</w:t>
            </w:r>
            <w:r w:rsidRPr="0098049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ll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'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ia 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tica</w:t>
            </w:r>
            <w:r w:rsidRPr="0098049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zz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ati</w:t>
            </w:r>
            <w:r w:rsidRPr="0098049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sz w:val="24"/>
                <w:szCs w:val="24"/>
              </w:rPr>
              <w:t>a,</w:t>
            </w:r>
            <w:r w:rsidRPr="0098049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pec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h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98049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gi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98049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pe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98049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de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el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li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app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end</w:t>
            </w:r>
            <w:r w:rsidRPr="0098049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98049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</w:t>
            </w:r>
            <w:r w:rsidRPr="00980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98049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o</w:t>
            </w:r>
            <w:r w:rsidR="00027CF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  <w:p w:rsidR="00E50C45" w:rsidRDefault="00E50C45" w:rsidP="000E760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F18AB" w:rsidRDefault="00CF18AB" w:rsidP="006E5D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D0103" w:rsidRPr="00B6715E" w:rsidRDefault="002D0103" w:rsidP="002D0103">
            <w:pPr>
              <w:pStyle w:val="Paragrafoelenco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lla cl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sse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B6715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cisi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ass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ta all'</w:t>
            </w:r>
            <w:r w:rsidRPr="002D010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unan</w:t>
            </w:r>
            <w:r w:rsidRPr="002D010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2D010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2D010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à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ss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 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a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issi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classe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ssi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l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casi 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cc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z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ali e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ati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cifi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z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20E6A" w:rsidRPr="002D0103" w:rsidRDefault="002D0103" w:rsidP="002D0103">
            <w:pPr>
              <w:pStyle w:val="Paragrafoelenco"/>
              <w:numPr>
                <w:ilvl w:val="0"/>
                <w:numId w:val="5"/>
              </w:numPr>
              <w:ind w:left="317" w:right="34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2D010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no</w:t>
            </w:r>
            <w:r w:rsidRPr="002D0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 </w:t>
            </w:r>
            <w:r w:rsidRPr="002D010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2D0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2D010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2D010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is</w:t>
            </w:r>
            <w:r w:rsidRPr="002D010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2D010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Pr="002D0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pu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ò</w:t>
            </w:r>
            <w:r w:rsidRPr="002D010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es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b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a in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sit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ità in </w:t>
            </w:r>
            <w:r w:rsidRPr="002D01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 si r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istri</w:t>
            </w:r>
            <w:r w:rsidRPr="002D010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gu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ti c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D010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D010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D0103">
              <w:rPr>
                <w:rFonts w:ascii="Times New Roman" w:eastAsia="Calibri" w:hAnsi="Times New Roman" w:cs="Times New Roman"/>
                <w:sz w:val="24"/>
                <w:szCs w:val="24"/>
              </w:rPr>
              <w:t>i:</w:t>
            </w:r>
          </w:p>
          <w:p w:rsidR="002D0103" w:rsidRPr="00027CF8" w:rsidRDefault="002D0103" w:rsidP="000A217A">
            <w:pPr>
              <w:pStyle w:val="Paragrafoelenco"/>
              <w:numPr>
                <w:ilvl w:val="0"/>
                <w:numId w:val="8"/>
              </w:numPr>
              <w:tabs>
                <w:tab w:val="left" w:pos="317"/>
              </w:tabs>
              <w:ind w:left="0" w:righ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ass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</w:t>
            </w:r>
            <w:r w:rsidRPr="00027CF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car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lle </w:t>
            </w:r>
            <w:r w:rsidRPr="00027CF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ilità</w:t>
            </w:r>
            <w:r w:rsidRPr="00027CF8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tic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027CF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ad</w:t>
            </w:r>
            <w:r w:rsidRPr="00027CF8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pp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 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ssi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(let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- scritt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ra,</w:t>
            </w:r>
            <w:r w:rsidRPr="00027CF8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cal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7CF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tic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D0103" w:rsidRPr="00027CF8" w:rsidRDefault="002D0103" w:rsidP="000A217A">
            <w:pPr>
              <w:pStyle w:val="Paragrafoelenco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cati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ssi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pu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 in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 st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li 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du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ati;</w:t>
            </w:r>
          </w:p>
          <w:p w:rsidR="002D0103" w:rsidRPr="00027CF8" w:rsidRDefault="002D0103" w:rsidP="000A217A">
            <w:pPr>
              <w:pStyle w:val="Paragrafoelenco"/>
              <w:numPr>
                <w:ilvl w:val="0"/>
                <w:numId w:val="8"/>
              </w:numPr>
              <w:tabs>
                <w:tab w:val="left" w:pos="317"/>
              </w:tabs>
              <w:spacing w:line="260" w:lineRule="exact"/>
              <w:ind w:left="0" w:righ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 ca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ass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pu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 in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 st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li 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du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ali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ati,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 a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li 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icat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ng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alla 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ci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alla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ilità</w:t>
            </w:r>
            <w:r w:rsidRPr="00027CF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all’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027CF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027CF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027CF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7CF8" w:rsidRPr="00923A56" w:rsidRDefault="00027CF8" w:rsidP="00923A56">
            <w:pPr>
              <w:pStyle w:val="Paragrafoelenco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 validità dell’anno scolastico </w:t>
            </w:r>
            <w:r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(art</w:t>
            </w:r>
            <w:r w:rsidR="00923A56"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</w:t>
            </w:r>
            <w:r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</w:t>
            </w:r>
            <w:r w:rsidR="00923A56"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923A56"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D</w:t>
            </w:r>
            <w:r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lgs</w:t>
            </w:r>
            <w:proofErr w:type="spellEnd"/>
            <w:r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n</w:t>
            </w:r>
            <w:r w:rsidR="00923A56"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</w:t>
            </w:r>
            <w:r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62</w:t>
            </w:r>
            <w:r w:rsidR="00923A56"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/</w:t>
            </w:r>
            <w:r w:rsidRPr="00923A5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2017)</w:t>
            </w:r>
          </w:p>
          <w:p w:rsidR="00E50C45" w:rsidRPr="00F85373" w:rsidRDefault="002D0103" w:rsidP="00F85373">
            <w:pPr>
              <w:pStyle w:val="Paragrafoelenco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lla</w:t>
            </w:r>
            <w:r w:rsidRPr="00B6715E">
              <w:rPr>
                <w:rFonts w:ascii="Times New Roman" w:eastAsia="Calibri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</w:t>
            </w:r>
            <w:r w:rsidRPr="00B6715E">
              <w:rPr>
                <w:rFonts w:ascii="Times New Roman" w:eastAsia="Calibri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mm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issi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è</w:t>
            </w:r>
            <w:r w:rsidRPr="00B6715E">
              <w:rPr>
                <w:rFonts w:ascii="Times New Roman" w:eastAsia="Calibri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6715E">
              <w:rPr>
                <w:rFonts w:ascii="Times New Roman" w:eastAsia="Calibri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tta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g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lia</w:t>
            </w:r>
            <w:r w:rsidRPr="00B671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6715E">
              <w:rPr>
                <w:rFonts w:ascii="Times New Roman" w:eastAsia="Calibri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z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z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d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um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tali</w:t>
            </w:r>
            <w:r w:rsidRPr="00B6715E">
              <w:rPr>
                <w:rFonts w:ascii="Times New Roman" w:eastAsia="Calibri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 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ale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d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llo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scr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</w:t>
            </w:r>
            <w:r w:rsidRPr="00B671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671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B671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6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074C" w:rsidTr="00CF7271">
        <w:tc>
          <w:tcPr>
            <w:tcW w:w="10916" w:type="dxa"/>
            <w:gridSpan w:val="2"/>
          </w:tcPr>
          <w:p w:rsidR="0095074C" w:rsidRPr="006E5DAC" w:rsidRDefault="00027CF8" w:rsidP="00027C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CRITERI per la </w:t>
            </w:r>
            <w:r w:rsidRPr="006E5D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SCUOLA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SECONDARIA di PRIMO GRADO</w:t>
            </w:r>
          </w:p>
        </w:tc>
      </w:tr>
      <w:tr w:rsidR="00F85373" w:rsidTr="0095074C">
        <w:tc>
          <w:tcPr>
            <w:tcW w:w="5246" w:type="dxa"/>
          </w:tcPr>
          <w:p w:rsidR="00F85373" w:rsidRPr="0095074C" w:rsidRDefault="00F85373" w:rsidP="00F85373">
            <w:pPr>
              <w:ind w:left="34" w:hanging="34"/>
              <w:rPr>
                <w:rFonts w:ascii="Calibri" w:eastAsia="Calibri" w:hAnsi="Calibri" w:cs="Calibri"/>
              </w:rPr>
            </w:pP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Criteri di AMMISSIONE</w:t>
            </w:r>
            <w:r w:rsidRPr="006E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alla Classe Successiva</w:t>
            </w:r>
          </w:p>
        </w:tc>
        <w:tc>
          <w:tcPr>
            <w:tcW w:w="5670" w:type="dxa"/>
          </w:tcPr>
          <w:p w:rsidR="00F85373" w:rsidRPr="0095074C" w:rsidRDefault="00F85373" w:rsidP="00F85373">
            <w:pPr>
              <w:ind w:right="34" w:firstLine="34"/>
              <w:jc w:val="both"/>
              <w:rPr>
                <w:rFonts w:ascii="Calibri" w:eastAsia="Calibri" w:hAnsi="Calibri" w:cs="Calibri"/>
                <w:spacing w:val="1"/>
              </w:rPr>
            </w:pP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Criteri di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NON </w:t>
            </w: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AMMISSIONE</w:t>
            </w:r>
            <w:r w:rsidRPr="006E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alla Classe Successiva</w:t>
            </w:r>
          </w:p>
        </w:tc>
      </w:tr>
      <w:tr w:rsidR="0095074C" w:rsidRPr="00F84C1A" w:rsidTr="0095074C">
        <w:tc>
          <w:tcPr>
            <w:tcW w:w="5246" w:type="dxa"/>
          </w:tcPr>
          <w:p w:rsidR="0095074C" w:rsidRPr="0095074C" w:rsidRDefault="0095074C" w:rsidP="00F84C1A">
            <w:pPr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Gli st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ud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ti,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ss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ss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uc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c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iva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esse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ss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es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ei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gu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equ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074C" w:rsidRPr="00F84C1A" w:rsidRDefault="0095074C" w:rsidP="00F84C1A">
            <w:pPr>
              <w:pStyle w:val="Paragrafoelenco"/>
              <w:numPr>
                <w:ilvl w:val="0"/>
                <w:numId w:val="6"/>
              </w:numPr>
              <w:tabs>
                <w:tab w:val="left" w:pos="-1809"/>
                <w:tab w:val="left" w:pos="-675"/>
                <w:tab w:val="left" w:pos="318"/>
              </w:tabs>
              <w:spacing w:line="240" w:lineRule="atLeast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equen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z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qua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</w:t>
            </w:r>
            <w:r w:rsidRPr="00F84C1A">
              <w:rPr>
                <w:rFonts w:ascii="Times New Roman" w:eastAsia="Calibri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de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F84C1A">
              <w:rPr>
                <w:rFonts w:ascii="Times New Roman" w:eastAsia="Calibri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annua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pe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rs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lizz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4C1A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tie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F84C1A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el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isci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F84C1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gg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F84C1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ica e</w:t>
            </w:r>
            <w:r w:rsidRPr="00F84C1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fi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ale</w:t>
            </w:r>
            <w:r w:rsidRPr="00F84C1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lio</w:t>
            </w:r>
            <w:r w:rsidRPr="00F84C1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 class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5074C" w:rsidRPr="00F84C1A" w:rsidRDefault="0095074C" w:rsidP="00F84C1A">
            <w:pPr>
              <w:pStyle w:val="Paragrafoelenco"/>
              <w:numPr>
                <w:ilvl w:val="0"/>
                <w:numId w:val="6"/>
              </w:numPr>
              <w:tabs>
                <w:tab w:val="left" w:pos="-1242"/>
                <w:tab w:val="left" w:pos="318"/>
              </w:tabs>
              <w:spacing w:before="74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ss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  <w:r w:rsidRPr="00F84C1A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rsi</w:t>
            </w:r>
            <w:r w:rsidRPr="00F84C1A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lla</w:t>
            </w:r>
            <w:r w:rsidRPr="00F84C1A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zi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isci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ev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ista</w:t>
            </w:r>
            <w:r w:rsidRPr="00F84C1A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all’ar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lo</w:t>
            </w:r>
            <w:r w:rsidRPr="00F84C1A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4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4C1A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omm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84C1A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b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is,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DP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9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9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84C1A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F84C1A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l’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scl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allo</w:t>
            </w:r>
            <w:r w:rsidRPr="00F84C1A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s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io</w:t>
            </w:r>
            <w:r w:rsidRPr="00F84C1A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fi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ale</w:t>
            </w:r>
            <w:r w:rsidRPr="00F84C1A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om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F84C1A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nno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tati</w:t>
            </w:r>
            <w:r w:rsidRPr="00F84C1A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ità 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ale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tit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ire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alla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ciale).</w:t>
            </w:r>
          </w:p>
          <w:p w:rsidR="0095074C" w:rsidRPr="00F84C1A" w:rsidRDefault="0095074C" w:rsidP="00F84C1A">
            <w:pPr>
              <w:pStyle w:val="Paragrafoelenco"/>
              <w:numPr>
                <w:ilvl w:val="0"/>
                <w:numId w:val="6"/>
              </w:numPr>
              <w:tabs>
                <w:tab w:val="left" w:pos="318"/>
              </w:tabs>
              <w:ind w:left="34" w:right="7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F84C1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al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cl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cc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4C1A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pun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zz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F84C1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Pr="00F84C1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4C1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/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F84C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4C1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“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è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is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84C1A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vi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ene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h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ne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 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 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rzi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al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</w:t>
            </w:r>
            <w:r w:rsidRPr="00F84C1A">
              <w:rPr>
                <w:rFonts w:ascii="Times New Roman" w:eastAsia="Calibri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qu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isi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z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de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liv</w:t>
            </w:r>
            <w:r w:rsidRPr="00F84C1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F84C1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app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end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en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</w:t>
            </w:r>
            <w:r w:rsidRPr="00F84C1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un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 </w:t>
            </w:r>
            <w:r w:rsidRPr="00F84C1A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ù 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is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pl</w:t>
            </w:r>
            <w:r w:rsidRPr="00F84C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ne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”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5074C" w:rsidRPr="004D305E" w:rsidRDefault="0095074C" w:rsidP="004D305E">
            <w:pPr>
              <w:pStyle w:val="Paragrafoelenco"/>
              <w:numPr>
                <w:ilvl w:val="0"/>
                <w:numId w:val="6"/>
              </w:numPr>
              <w:ind w:left="318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fficie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z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v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tate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 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do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um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F84C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u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84C1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F84C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F84C1A">
              <w:rPr>
                <w:rFonts w:ascii="Times New Roman" w:eastAsia="Calibri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5670" w:type="dxa"/>
          </w:tcPr>
          <w:p w:rsidR="0095074C" w:rsidRPr="004D305E" w:rsidRDefault="0095074C" w:rsidP="004D305E">
            <w:pPr>
              <w:ind w:left="113" w:right="72"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lastRenderedPageBreak/>
              <w:t>L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n a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alla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lasse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sc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u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aria</w:t>
            </w:r>
            <w:r w:rsidRPr="0095074C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è</w:t>
            </w:r>
            <w:r w:rsidRPr="0095074C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m</w:t>
            </w:r>
            <w:r w:rsidRPr="0095074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95074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95074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g</w:t>
            </w:r>
            <w:r w:rsidRPr="0095074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Pr="0095074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z</w:t>
            </w:r>
            <w:r w:rsidRPr="009507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 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lio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class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 a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95074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lle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gu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95074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c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95074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5074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95074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4D305E">
              <w:rPr>
                <w:rFonts w:ascii="Times New Roman" w:eastAsia="Calibri" w:hAnsi="Times New Roman" w:cs="Times New Roman"/>
                <w:sz w:val="24"/>
                <w:szCs w:val="24"/>
              </w:rPr>
              <w:t>i:</w:t>
            </w:r>
          </w:p>
          <w:p w:rsidR="0095074C" w:rsidRPr="00CF7271" w:rsidRDefault="0095074C" w:rsidP="00CF7271">
            <w:pPr>
              <w:pStyle w:val="Paragrafoelenco"/>
              <w:numPr>
                <w:ilvl w:val="0"/>
                <w:numId w:val="10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ali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ità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ll’a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nn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CF72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stico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(art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27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spellEnd"/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F72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F727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5074C" w:rsidRPr="00CF7271" w:rsidRDefault="0095074C" w:rsidP="00CF7271">
            <w:pPr>
              <w:pStyle w:val="Paragrafoelenco"/>
              <w:numPr>
                <w:ilvl w:val="0"/>
                <w:numId w:val="10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lla sc</w:t>
            </w:r>
            <w:r w:rsidRPr="00CF72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CF72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CF72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CF727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io</w:t>
            </w:r>
            <w:r w:rsidRPr="00CF727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fi</w:t>
            </w:r>
            <w:r w:rsidRPr="00CF72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ale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CF72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727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6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/</w:t>
            </w:r>
            <w:r w:rsidRPr="00CF7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CF727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074C" w:rsidRPr="001F480B" w:rsidRDefault="00CF7271" w:rsidP="00CF7271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in al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>me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>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o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1F480B">
              <w:rPr>
                <w:rFonts w:ascii="Times New Roman" w:eastAsia="Calibri" w:hAnsi="Times New Roman" w:cs="Times New Roman"/>
                <w:b/>
                <w:i/>
                <w:spacing w:val="2"/>
                <w:sz w:val="24"/>
                <w:szCs w:val="24"/>
              </w:rPr>
              <w:t>4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d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isci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p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li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o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 i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u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fficie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nz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d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ti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>p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o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g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ra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v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</w:t>
            </w:r>
          </w:p>
          <w:p w:rsidR="00CF7271" w:rsidRPr="00CF7271" w:rsidRDefault="00CF7271" w:rsidP="00CF7271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e media totale inferiore a 6/10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F480B" w:rsidRDefault="00CF7271" w:rsidP="001F480B">
            <w:pPr>
              <w:ind w:left="3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al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>me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>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o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1F480B">
              <w:rPr>
                <w:rFonts w:ascii="Times New Roman" w:eastAsia="Calibri" w:hAnsi="Times New Roman" w:cs="Times New Roman"/>
                <w:b/>
                <w:i/>
                <w:spacing w:val="2"/>
                <w:sz w:val="24"/>
                <w:szCs w:val="24"/>
              </w:rPr>
              <w:t xml:space="preserve">3 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d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isci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p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li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>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 xml:space="preserve"> c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>o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 i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u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fficie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nz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 xml:space="preserve"> di tipo </w:t>
            </w:r>
            <w:r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lastRenderedPageBreak/>
              <w:t>grave e</w:t>
            </w:r>
            <w:r w:rsidR="001F480B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>3 discipline con insufficienze</w:t>
            </w:r>
            <w:r w:rsidRPr="001F480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>n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>o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n 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>g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r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a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>v</w:t>
            </w:r>
            <w:r w:rsidR="0095074C" w:rsidRP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="001F4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F480B" w:rsidRPr="001F480B" w:rsidRDefault="001F480B" w:rsidP="001F480B">
            <w:pPr>
              <w:ind w:left="34"/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1F48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F7271">
              <w:rPr>
                <w:rFonts w:ascii="Times New Roman" w:eastAsia="Calibri" w:hAnsi="Times New Roman" w:cs="Times New Roman"/>
                <w:sz w:val="24"/>
                <w:szCs w:val="24"/>
              </w:rPr>
              <w:t>e media totale inferiore a 6/10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5074C" w:rsidRPr="004D305E" w:rsidRDefault="001F480B" w:rsidP="004D305E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30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Insufficienza grave : fino a 4/10</w:t>
            </w:r>
          </w:p>
          <w:p w:rsidR="001F480B" w:rsidRPr="004D305E" w:rsidRDefault="001F480B" w:rsidP="004D305E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30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Insufficienza non grave : 5/10</w:t>
            </w:r>
          </w:p>
          <w:p w:rsidR="0095074C" w:rsidRPr="004D305E" w:rsidRDefault="0095074C" w:rsidP="004D305E">
            <w:pPr>
              <w:pStyle w:val="Paragrafoelenco"/>
              <w:numPr>
                <w:ilvl w:val="0"/>
                <w:numId w:val="13"/>
              </w:numPr>
              <w:spacing w:line="260" w:lineRule="exact"/>
              <w:ind w:left="317" w:right="74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tte le</w:t>
            </w:r>
            <w:r w:rsidRPr="004D30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ffic</w:t>
            </w:r>
            <w:r w:rsidRPr="004D30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4D3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von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4D30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 </w:t>
            </w:r>
            <w:r w:rsidRPr="004D3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iate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ali</w:t>
            </w:r>
            <w:r w:rsidRPr="004D30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4D3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4D30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D30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cla</w:t>
            </w:r>
            <w:r w:rsidRPr="004D3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ss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D30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lle </w:t>
            </w:r>
            <w:r w:rsidRPr="004D3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om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ica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4D30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D30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alle fa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lie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lla</w:t>
            </w:r>
            <w:r w:rsidRPr="004D3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ssa in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4D30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atica 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 st</w:t>
            </w:r>
            <w:r w:rsidRPr="004D30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ie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i r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4D30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4D30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4D30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4D30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4D30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5074C" w:rsidRPr="00F84C1A" w:rsidRDefault="0095074C" w:rsidP="006E5D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381C" w:rsidRPr="00F84C1A" w:rsidTr="0095074C">
        <w:tc>
          <w:tcPr>
            <w:tcW w:w="5246" w:type="dxa"/>
          </w:tcPr>
          <w:p w:rsidR="00A4381C" w:rsidRPr="00760179" w:rsidRDefault="00A4381C" w:rsidP="00760179">
            <w:pPr>
              <w:ind w:left="34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lastRenderedPageBreak/>
              <w:t>Cr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d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A4381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="00760179"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="00760179"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ll’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760179"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 </w:t>
            </w:r>
            <w:r w:rsidR="00760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di 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S</w:t>
            </w:r>
            <w:r w:rsidR="00760179"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760179"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cl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u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="00760179"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="00760179"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381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d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Pr="00A4381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="0076017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mo </w:t>
            </w:r>
            <w:r w:rsidR="00760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A43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 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A4381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’</w:t>
            </w:r>
            <w:r w:rsidR="007601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A4381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uz</w:t>
            </w:r>
            <w:r w:rsidRPr="00A438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438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one</w:t>
            </w:r>
          </w:p>
        </w:tc>
        <w:tc>
          <w:tcPr>
            <w:tcW w:w="5670" w:type="dxa"/>
          </w:tcPr>
          <w:p w:rsidR="00A4381C" w:rsidRPr="00760179" w:rsidRDefault="00101C01" w:rsidP="00760179">
            <w:pPr>
              <w:ind w:left="34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Cr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d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NO</w:t>
            </w:r>
            <w:r w:rsidR="00760179"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 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760179"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SI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="00760179"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ll’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="00760179" w:rsidRPr="00101C0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="00760179"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</w:t>
            </w:r>
            <w:r w:rsidRPr="00101C0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76017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cl</w:t>
            </w:r>
            <w:r w:rsidRPr="00101C0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u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 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de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Pr="00101C0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</w:t>
            </w:r>
            <w:r w:rsidRPr="00101C0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cl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 </w:t>
            </w:r>
            <w:r w:rsidRPr="00101C0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’i</w:t>
            </w:r>
            <w:r w:rsidRPr="00101C0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101C0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101C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uzione</w:t>
            </w:r>
          </w:p>
        </w:tc>
      </w:tr>
      <w:tr w:rsidR="00A4381C" w:rsidRPr="00F84C1A" w:rsidTr="0095074C">
        <w:tc>
          <w:tcPr>
            <w:tcW w:w="5246" w:type="dxa"/>
          </w:tcPr>
          <w:p w:rsidR="00101C01" w:rsidRPr="00101C01" w:rsidRDefault="00101C01" w:rsidP="00760179">
            <w:pPr>
              <w:ind w:left="34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iss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all’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cl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101C0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ciclo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’istr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uz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è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st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scr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u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io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fi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ale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sie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du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iri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te s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lasti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u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g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, a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l ca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z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iale o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m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ata ac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qu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isi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 li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lli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 a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pp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a o</w:t>
            </w:r>
            <w:r w:rsidRPr="00101C0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iù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isci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101C0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ese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lle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gu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101C0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ond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01C0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101C0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101C01">
              <w:rPr>
                <w:rFonts w:ascii="Times New Roman" w:eastAsia="Calibri" w:hAnsi="Times New Roman" w:cs="Times New Roman"/>
                <w:sz w:val="24"/>
                <w:szCs w:val="24"/>
              </w:rPr>
              <w:t>i:</w:t>
            </w:r>
          </w:p>
          <w:p w:rsidR="00101C01" w:rsidRPr="00A15AFA" w:rsidRDefault="00101C01" w:rsidP="00A15AFA">
            <w:pPr>
              <w:pStyle w:val="Paragrafoelenco"/>
              <w:numPr>
                <w:ilvl w:val="0"/>
                <w:numId w:val="13"/>
              </w:numPr>
              <w:ind w:left="0"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ali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ità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ll’a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tico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(art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5AF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spellEnd"/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2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101C01" w:rsidRPr="00A15AFA" w:rsidRDefault="00101C01" w:rsidP="00A15AFA">
            <w:pPr>
              <w:pStyle w:val="Paragrafoelenco"/>
              <w:numPr>
                <w:ilvl w:val="0"/>
                <w:numId w:val="13"/>
              </w:numPr>
              <w:ind w:left="34" w:righ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ass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ov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A15AFA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A15AFA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qu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ev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A15AFA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'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arti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4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15AFA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5AFA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15AFA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A15AFA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 R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pubb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lica 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ugn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98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2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4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01C01" w:rsidRPr="00A15AFA" w:rsidRDefault="00101C01" w:rsidP="00A15AFA">
            <w:pPr>
              <w:pStyle w:val="Paragrafoelenco"/>
              <w:numPr>
                <w:ilvl w:val="0"/>
                <w:numId w:val="13"/>
              </w:numPr>
              <w:ind w:left="0"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ci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alle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ali I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alsi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nu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</w:t>
            </w:r>
            <w:r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rile.</w:t>
            </w:r>
          </w:p>
          <w:p w:rsidR="00A4381C" w:rsidRPr="00760179" w:rsidRDefault="00A4381C" w:rsidP="00760179">
            <w:pPr>
              <w:ind w:left="34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4381C" w:rsidRPr="00A15AFA" w:rsidRDefault="00A15AFA" w:rsidP="00A15AFA">
            <w:pPr>
              <w:pStyle w:val="Paragrafoelenco"/>
              <w:numPr>
                <w:ilvl w:val="0"/>
                <w:numId w:val="14"/>
              </w:numPr>
              <w:ind w:left="0" w:right="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cata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ci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="00101C01" w:rsidRPr="00A15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zi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ona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01C01" w:rsidRPr="00A15AFA" w:rsidRDefault="00A15AFA" w:rsidP="00A15AFA">
            <w:pPr>
              <w:pStyle w:val="Paragrafoelenco"/>
              <w:numPr>
                <w:ilvl w:val="0"/>
                <w:numId w:val="14"/>
              </w:numPr>
              <w:tabs>
                <w:tab w:val="left" w:pos="820"/>
              </w:tabs>
              <w:ind w:left="0" w:right="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zi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on</w:t>
            </w:r>
            <w:r w:rsidR="00101C01" w:rsidRPr="00A15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="00101C01" w:rsidRPr="00A15AFA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ase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qu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ev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'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01C01" w:rsidRPr="00A15AFA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01C01" w:rsidRPr="00A15AFA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="00101C01" w:rsidRPr="00A15AFA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 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pubb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lica 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ugn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98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2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4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01C01" w:rsidRDefault="00A15AFA" w:rsidP="00A15AFA">
            <w:pPr>
              <w:pStyle w:val="Paragrafoelenco"/>
              <w:numPr>
                <w:ilvl w:val="0"/>
                <w:numId w:val="14"/>
              </w:numPr>
              <w:ind w:left="0" w:right="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lla 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io</w:t>
            </w:r>
            <w:r w:rsidR="00101C01" w:rsidRPr="00A15AF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fi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ale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01C01" w:rsidRPr="00A15AF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101C01" w:rsidRPr="00A15AF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6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/</w:t>
            </w:r>
            <w:r w:rsidR="00101C01" w:rsidRPr="00A15AF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101C01" w:rsidRPr="00A15AF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="00101C01"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15AFA" w:rsidRPr="00A15AFA" w:rsidRDefault="00A15AFA" w:rsidP="00A15AFA">
            <w:pPr>
              <w:pStyle w:val="Paragrafoelenco"/>
              <w:numPr>
                <w:ilvl w:val="0"/>
                <w:numId w:val="15"/>
              </w:numPr>
              <w:ind w:left="0" w:right="34" w:firstLine="34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15A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in almeno 4 discipline con insufficienze di tipo grave</w:t>
            </w:r>
          </w:p>
          <w:p w:rsidR="00A15AFA" w:rsidRPr="00A15AFA" w:rsidRDefault="00A15AFA" w:rsidP="00A15AFA">
            <w:pPr>
              <w:ind w:right="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(e media totale inferiore a 6/10)</w:t>
            </w:r>
          </w:p>
          <w:p w:rsidR="00A15AFA" w:rsidRPr="00A15AFA" w:rsidRDefault="00A15AFA" w:rsidP="00A15AFA">
            <w:pPr>
              <w:pStyle w:val="Paragrafoelenco"/>
              <w:numPr>
                <w:ilvl w:val="0"/>
                <w:numId w:val="15"/>
              </w:numPr>
              <w:ind w:left="0" w:right="34" w:firstLine="34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5A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in almeno 3 discipline con insufficienze  di tipo grave e 3 discipline con insufficienze non gravi </w:t>
            </w:r>
          </w:p>
          <w:p w:rsidR="00A15AFA" w:rsidRPr="00A15AFA" w:rsidRDefault="00A15AFA" w:rsidP="00A15AFA">
            <w:pPr>
              <w:ind w:right="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A">
              <w:rPr>
                <w:rFonts w:ascii="Times New Roman" w:eastAsia="Calibri" w:hAnsi="Times New Roman" w:cs="Times New Roman"/>
                <w:sz w:val="24"/>
                <w:szCs w:val="24"/>
              </w:rPr>
              <w:t>(e media totale inferiore a 6/10)</w:t>
            </w:r>
          </w:p>
          <w:p w:rsidR="00101C01" w:rsidRPr="00AF23A3" w:rsidRDefault="00101C01" w:rsidP="00AF23A3">
            <w:pPr>
              <w:pStyle w:val="Paragrafoelenco"/>
              <w:numPr>
                <w:ilvl w:val="0"/>
                <w:numId w:val="16"/>
              </w:numPr>
              <w:spacing w:before="54"/>
              <w:ind w:left="0" w:righ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tte</w:t>
            </w:r>
            <w:r w:rsidRPr="00AF23A3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r w:rsidRPr="00AF23A3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fficie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evo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F23A3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ss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  <w:r w:rsidRPr="00AF23A3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ev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nz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iate</w:t>
            </w:r>
            <w:r w:rsidRPr="00AF23A3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ali</w:t>
            </w:r>
            <w:r w:rsidRPr="00AF23A3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AF23A3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class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F23A3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lle</w:t>
            </w:r>
            <w:r w:rsidRPr="00AF23A3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om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ica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alle fa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lie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lla</w:t>
            </w:r>
            <w:r w:rsidRPr="00AF23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ssa in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AF23A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atica 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 st</w:t>
            </w:r>
            <w:r w:rsidRPr="00AF23A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ie</w:t>
            </w:r>
            <w:r w:rsidRPr="00AF23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i r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u</w:t>
            </w:r>
            <w:r w:rsidRPr="00AF23A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F23A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AF23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AF23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1C01" w:rsidRPr="00760179" w:rsidRDefault="00101C01" w:rsidP="00760179">
            <w:pPr>
              <w:ind w:left="34" w:right="34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3D4EE1" w:rsidRPr="00F84C1A" w:rsidTr="0068039A">
        <w:tc>
          <w:tcPr>
            <w:tcW w:w="10916" w:type="dxa"/>
            <w:gridSpan w:val="2"/>
          </w:tcPr>
          <w:p w:rsidR="003D4EE1" w:rsidRPr="007E4518" w:rsidRDefault="003D4EE1" w:rsidP="007E4518">
            <w:pPr>
              <w:ind w:left="2004"/>
              <w:rPr>
                <w:rFonts w:ascii="Times New Roman" w:eastAsia="Calibri" w:hAnsi="Times New Roman" w:cs="Times New Roman"/>
              </w:rPr>
            </w:pP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A</w:t>
            </w:r>
            <w:r w:rsidRPr="003D4EE1">
              <w:rPr>
                <w:rFonts w:ascii="Times New Roman" w:eastAsia="Calibri" w:hAnsi="Times New Roman" w:cs="Times New Roman"/>
                <w:b/>
                <w:spacing w:val="-1"/>
              </w:rPr>
              <w:t>T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T</w:t>
            </w:r>
            <w:r w:rsidRPr="003D4EE1">
              <w:rPr>
                <w:rFonts w:ascii="Times New Roman" w:eastAsia="Calibri" w:hAnsi="Times New Roman" w:cs="Times New Roman"/>
                <w:b/>
                <w:spacing w:val="-2"/>
              </w:rPr>
              <w:t>R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IB</w:t>
            </w:r>
            <w:r w:rsidRPr="003D4EE1">
              <w:rPr>
                <w:rFonts w:ascii="Times New Roman" w:eastAsia="Calibri" w:hAnsi="Times New Roman" w:cs="Times New Roman"/>
                <w:b/>
                <w:spacing w:val="-3"/>
              </w:rPr>
              <w:t>U</w:t>
            </w:r>
            <w:r w:rsidRPr="003D4EE1">
              <w:rPr>
                <w:rFonts w:ascii="Times New Roman" w:eastAsia="Calibri" w:hAnsi="Times New Roman" w:cs="Times New Roman"/>
                <w:b/>
              </w:rPr>
              <w:t>Z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I</w:t>
            </w:r>
            <w:r w:rsidRPr="003D4EE1">
              <w:rPr>
                <w:rFonts w:ascii="Times New Roman" w:eastAsia="Calibri" w:hAnsi="Times New Roman" w:cs="Times New Roman"/>
                <w:b/>
                <w:spacing w:val="-3"/>
              </w:rPr>
              <w:t>O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N</w:t>
            </w:r>
            <w:r w:rsidRPr="003D4EE1">
              <w:rPr>
                <w:rFonts w:ascii="Times New Roman" w:eastAsia="Calibri" w:hAnsi="Times New Roman" w:cs="Times New Roman"/>
                <w:b/>
              </w:rPr>
              <w:t>E</w:t>
            </w:r>
            <w:r w:rsidRPr="003D4EE1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b/>
              </w:rPr>
              <w:t>DEL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b/>
                <w:spacing w:val="-1"/>
              </w:rPr>
              <w:t>V</w:t>
            </w:r>
            <w:r w:rsidRPr="003D4EE1">
              <w:rPr>
                <w:rFonts w:ascii="Times New Roman" w:eastAsia="Calibri" w:hAnsi="Times New Roman" w:cs="Times New Roman"/>
                <w:b/>
                <w:spacing w:val="-3"/>
              </w:rPr>
              <w:t>O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TO</w:t>
            </w:r>
            <w:r w:rsidRPr="003D4EE1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b/>
              </w:rPr>
              <w:t>DI</w:t>
            </w:r>
            <w:r w:rsidRPr="003D4EE1">
              <w:rPr>
                <w:rFonts w:ascii="Times New Roman" w:eastAsia="Calibri" w:hAnsi="Times New Roman" w:cs="Times New Roman"/>
                <w:b/>
                <w:spacing w:val="2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A</w:t>
            </w:r>
            <w:r w:rsidRPr="003D4EE1">
              <w:rPr>
                <w:rFonts w:ascii="Times New Roman" w:eastAsia="Calibri" w:hAnsi="Times New Roman" w:cs="Times New Roman"/>
                <w:b/>
                <w:spacing w:val="-1"/>
              </w:rPr>
              <w:t>M</w:t>
            </w:r>
            <w:r w:rsidRPr="003D4EE1">
              <w:rPr>
                <w:rFonts w:ascii="Times New Roman" w:eastAsia="Calibri" w:hAnsi="Times New Roman" w:cs="Times New Roman"/>
                <w:b/>
                <w:spacing w:val="-3"/>
              </w:rPr>
              <w:t>M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I</w:t>
            </w:r>
            <w:r w:rsidRPr="003D4EE1">
              <w:rPr>
                <w:rFonts w:ascii="Times New Roman" w:eastAsia="Calibri" w:hAnsi="Times New Roman" w:cs="Times New Roman"/>
                <w:b/>
                <w:spacing w:val="-1"/>
              </w:rPr>
              <w:t>SS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I</w:t>
            </w:r>
            <w:r w:rsidRPr="003D4EE1">
              <w:rPr>
                <w:rFonts w:ascii="Times New Roman" w:eastAsia="Calibri" w:hAnsi="Times New Roman" w:cs="Times New Roman"/>
                <w:b/>
              </w:rPr>
              <w:t>O</w:t>
            </w:r>
            <w:r w:rsidRPr="003D4EE1">
              <w:rPr>
                <w:rFonts w:ascii="Times New Roman" w:eastAsia="Calibri" w:hAnsi="Times New Roman" w:cs="Times New Roman"/>
                <w:b/>
                <w:spacing w:val="-1"/>
              </w:rPr>
              <w:t>N</w:t>
            </w:r>
            <w:r w:rsidRPr="003D4EE1">
              <w:rPr>
                <w:rFonts w:ascii="Times New Roman" w:eastAsia="Calibri" w:hAnsi="Times New Roman" w:cs="Times New Roman"/>
                <w:b/>
              </w:rPr>
              <w:t>E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b/>
                <w:spacing w:val="-2"/>
              </w:rPr>
              <w:t>A</w:t>
            </w:r>
            <w:r w:rsidRPr="003D4EE1">
              <w:rPr>
                <w:rFonts w:ascii="Times New Roman" w:eastAsia="Calibri" w:hAnsi="Times New Roman" w:cs="Times New Roman"/>
                <w:b/>
              </w:rPr>
              <w:t>LL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’</w:t>
            </w:r>
            <w:r w:rsidRPr="003D4EE1">
              <w:rPr>
                <w:rFonts w:ascii="Times New Roman" w:eastAsia="Calibri" w:hAnsi="Times New Roman" w:cs="Times New Roman"/>
                <w:b/>
              </w:rPr>
              <w:t>E</w:t>
            </w:r>
            <w:r w:rsidRPr="003D4EE1">
              <w:rPr>
                <w:rFonts w:ascii="Times New Roman" w:eastAsia="Calibri" w:hAnsi="Times New Roman" w:cs="Times New Roman"/>
                <w:b/>
                <w:spacing w:val="-4"/>
              </w:rPr>
              <w:t>S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A</w:t>
            </w:r>
            <w:r w:rsidRPr="003D4EE1">
              <w:rPr>
                <w:rFonts w:ascii="Times New Roman" w:eastAsia="Calibri" w:hAnsi="Times New Roman" w:cs="Times New Roman"/>
                <w:b/>
                <w:spacing w:val="-1"/>
              </w:rPr>
              <w:t>M</w:t>
            </w:r>
            <w:r w:rsidRPr="003D4EE1">
              <w:rPr>
                <w:rFonts w:ascii="Times New Roman" w:eastAsia="Calibri" w:hAnsi="Times New Roman" w:cs="Times New Roman"/>
                <w:b/>
              </w:rPr>
              <w:t>E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b/>
              </w:rPr>
              <w:t>DI</w:t>
            </w:r>
            <w:r w:rsidRPr="003D4EE1">
              <w:rPr>
                <w:rFonts w:ascii="Times New Roman" w:eastAsia="Calibri" w:hAnsi="Times New Roman" w:cs="Times New Roman"/>
                <w:b/>
                <w:spacing w:val="-1"/>
              </w:rPr>
              <w:t xml:space="preserve"> S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T</w:t>
            </w:r>
            <w:r w:rsidRPr="003D4EE1">
              <w:rPr>
                <w:rFonts w:ascii="Times New Roman" w:eastAsia="Calibri" w:hAnsi="Times New Roman" w:cs="Times New Roman"/>
                <w:b/>
                <w:spacing w:val="-2"/>
              </w:rPr>
              <w:t>A</w:t>
            </w:r>
            <w:r w:rsidRPr="003D4EE1">
              <w:rPr>
                <w:rFonts w:ascii="Times New Roman" w:eastAsia="Calibri" w:hAnsi="Times New Roman" w:cs="Times New Roman"/>
                <w:b/>
                <w:spacing w:val="1"/>
              </w:rPr>
              <w:t>TO</w:t>
            </w:r>
          </w:p>
        </w:tc>
      </w:tr>
      <w:tr w:rsidR="003D4EE1" w:rsidRPr="00F84C1A" w:rsidTr="00161356">
        <w:tc>
          <w:tcPr>
            <w:tcW w:w="10916" w:type="dxa"/>
            <w:gridSpan w:val="2"/>
          </w:tcPr>
          <w:p w:rsidR="006028F8" w:rsidRPr="003D4EE1" w:rsidRDefault="003D4EE1" w:rsidP="006028F8">
            <w:pPr>
              <w:ind w:left="113" w:right="77" w:firstLine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Il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vo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iss</w:t>
            </w:r>
            <w:r w:rsidRPr="003D4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  <w:r w:rsidRPr="003D4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'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cl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ri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3D4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clo</w:t>
            </w:r>
            <w:r w:rsidRPr="003D4EE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è</w:t>
            </w:r>
            <w:r w:rsidRPr="003D4EE1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lio</w:t>
            </w:r>
            <w:r w:rsidRPr="003D4EE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classe</w:t>
            </w:r>
            <w:r w:rsidRPr="003D4EE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3D4EE1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3D4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i, c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3D4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sc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lasti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3D4E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'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unn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 o</w:t>
            </w:r>
            <w:r w:rsidRPr="003D4EE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'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3D4E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unn</w:t>
            </w:r>
            <w:r w:rsidRPr="003D4E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3D4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4EE1" w:rsidRPr="00646A33" w:rsidRDefault="003D4EE1" w:rsidP="00646A33">
            <w:pPr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50C45" w:rsidRDefault="00E50C45" w:rsidP="000E760F">
      <w:pPr>
        <w:spacing w:after="0" w:line="240" w:lineRule="atLeast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0E" w:rsidRDefault="00ED2F0E" w:rsidP="000E760F">
      <w:pPr>
        <w:spacing w:after="0" w:line="240" w:lineRule="atLeast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0E" w:rsidRPr="001E3A72" w:rsidRDefault="00ED2F0E" w:rsidP="00ED2F0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1E3A72">
        <w:rPr>
          <w:rFonts w:ascii="Times New Roman" w:eastAsia="Calibri" w:hAnsi="Times New Roman" w:cs="Times New Roman"/>
          <w:i/>
        </w:rPr>
        <w:t>Santa Maria La Carità 0</w:t>
      </w:r>
      <w:r>
        <w:rPr>
          <w:rFonts w:ascii="Times New Roman" w:eastAsia="Calibri" w:hAnsi="Times New Roman" w:cs="Times New Roman"/>
          <w:i/>
        </w:rPr>
        <w:t>9</w:t>
      </w:r>
      <w:r w:rsidRPr="001E3A72">
        <w:rPr>
          <w:rFonts w:ascii="Times New Roman" w:eastAsia="Calibri" w:hAnsi="Times New Roman" w:cs="Times New Roman"/>
          <w:i/>
        </w:rPr>
        <w:t>/09/2010</w:t>
      </w:r>
      <w:r w:rsidRPr="001E3A72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                  Il Dirigente Scolastico</w:t>
      </w:r>
    </w:p>
    <w:p w:rsidR="00ED2F0E" w:rsidRPr="000E760F" w:rsidRDefault="00ED2F0E" w:rsidP="00ED2F0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D</w:t>
      </w:r>
      <w:r w:rsidRPr="001E3A72">
        <w:rPr>
          <w:rFonts w:ascii="Times New Roman" w:eastAsia="Times New Roman" w:hAnsi="Times New Roman" w:cs="Times New Roman"/>
          <w:i/>
          <w:lang w:eastAsia="it-IT"/>
        </w:rPr>
        <w:t>ott.ssa Giovanna CUOMO</w:t>
      </w:r>
    </w:p>
    <w:p w:rsidR="00ED2F0E" w:rsidRPr="004E3730" w:rsidRDefault="00ED2F0E" w:rsidP="00ED2F0E">
      <w:pPr>
        <w:spacing w:after="160" w:line="259" w:lineRule="auto"/>
        <w:rPr>
          <w:rFonts w:ascii="Times New Roman" w:eastAsia="Calibri" w:hAnsi="Times New Roman" w:cs="Times New Roman"/>
          <w:sz w:val="23"/>
          <w:szCs w:val="23"/>
        </w:rPr>
      </w:pPr>
    </w:p>
    <w:p w:rsidR="00ED2F0E" w:rsidRPr="00F84C1A" w:rsidRDefault="00ED2F0E" w:rsidP="000E760F">
      <w:pPr>
        <w:spacing w:after="0" w:line="240" w:lineRule="atLeast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2F0E" w:rsidRPr="00F84C1A" w:rsidSect="000E760F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335"/>
      </v:shape>
    </w:pict>
  </w:numPicBullet>
  <w:abstractNum w:abstractNumId="0">
    <w:nsid w:val="034A5726"/>
    <w:multiLevelType w:val="hybridMultilevel"/>
    <w:tmpl w:val="7B2A76F8"/>
    <w:lvl w:ilvl="0" w:tplc="0410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>
    <w:nsid w:val="0BFD1DF4"/>
    <w:multiLevelType w:val="hybridMultilevel"/>
    <w:tmpl w:val="AE00CF8C"/>
    <w:lvl w:ilvl="0" w:tplc="0410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B8C1013"/>
    <w:multiLevelType w:val="hybridMultilevel"/>
    <w:tmpl w:val="B3AAFA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6612A"/>
    <w:multiLevelType w:val="hybridMultilevel"/>
    <w:tmpl w:val="E3DC02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6C3"/>
    <w:multiLevelType w:val="hybridMultilevel"/>
    <w:tmpl w:val="EDD81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1736A"/>
    <w:multiLevelType w:val="hybridMultilevel"/>
    <w:tmpl w:val="2D2A2E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45B46"/>
    <w:multiLevelType w:val="hybridMultilevel"/>
    <w:tmpl w:val="CDBC2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4239E"/>
    <w:multiLevelType w:val="hybridMultilevel"/>
    <w:tmpl w:val="49C696E0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47A83F4B"/>
    <w:multiLevelType w:val="hybridMultilevel"/>
    <w:tmpl w:val="DA069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D0126"/>
    <w:multiLevelType w:val="hybridMultilevel"/>
    <w:tmpl w:val="461861C6"/>
    <w:lvl w:ilvl="0" w:tplc="0410000D">
      <w:start w:val="1"/>
      <w:numFmt w:val="bullet"/>
      <w:lvlText w:val=""/>
      <w:lvlJc w:val="left"/>
      <w:pPr>
        <w:ind w:left="992" w:hanging="360"/>
      </w:pPr>
      <w:rPr>
        <w:rFonts w:ascii="Wingdings" w:hAnsi="Wingdings" w:hint="default"/>
      </w:rPr>
    </w:lvl>
    <w:lvl w:ilvl="1" w:tplc="6C9285D2">
      <w:numFmt w:val="bullet"/>
      <w:lvlText w:val="•"/>
      <w:lvlJc w:val="left"/>
      <w:pPr>
        <w:ind w:left="1712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>
    <w:nsid w:val="54F86AAC"/>
    <w:multiLevelType w:val="hybridMultilevel"/>
    <w:tmpl w:val="C62047F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5572391E"/>
    <w:multiLevelType w:val="hybridMultilevel"/>
    <w:tmpl w:val="DEA4F2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33243"/>
    <w:multiLevelType w:val="hybridMultilevel"/>
    <w:tmpl w:val="AF0E5340"/>
    <w:lvl w:ilvl="0" w:tplc="35F43A3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1386331"/>
    <w:multiLevelType w:val="hybridMultilevel"/>
    <w:tmpl w:val="1C08E7A8"/>
    <w:lvl w:ilvl="0" w:tplc="0410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A7D1EA5"/>
    <w:multiLevelType w:val="hybridMultilevel"/>
    <w:tmpl w:val="BE400F24"/>
    <w:lvl w:ilvl="0" w:tplc="0410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E5F05B7"/>
    <w:multiLevelType w:val="hybridMultilevel"/>
    <w:tmpl w:val="DACA331A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744543CC"/>
    <w:multiLevelType w:val="hybridMultilevel"/>
    <w:tmpl w:val="960260EA"/>
    <w:lvl w:ilvl="0" w:tplc="2E9EACFA">
      <w:numFmt w:val="bullet"/>
      <w:lvlText w:val="•"/>
      <w:lvlJc w:val="left"/>
      <w:pPr>
        <w:ind w:left="3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95804FA"/>
    <w:multiLevelType w:val="hybridMultilevel"/>
    <w:tmpl w:val="137C0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6"/>
  </w:num>
  <w:num w:numId="10">
    <w:abstractNumId w:val="2"/>
  </w:num>
  <w:num w:numId="11">
    <w:abstractNumId w:val="17"/>
  </w:num>
  <w:num w:numId="12">
    <w:abstractNumId w:val="6"/>
  </w:num>
  <w:num w:numId="13">
    <w:abstractNumId w:val="5"/>
  </w:num>
  <w:num w:numId="14">
    <w:abstractNumId w:val="1"/>
  </w:num>
  <w:num w:numId="15">
    <w:abstractNumId w:val="3"/>
  </w:num>
  <w:num w:numId="16">
    <w:abstractNumId w:val="14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8"/>
    <w:rsid w:val="00027CF8"/>
    <w:rsid w:val="00097383"/>
    <w:rsid w:val="000A217A"/>
    <w:rsid w:val="000D5906"/>
    <w:rsid w:val="000E760F"/>
    <w:rsid w:val="00101C01"/>
    <w:rsid w:val="001256F4"/>
    <w:rsid w:val="001679D2"/>
    <w:rsid w:val="001E3A72"/>
    <w:rsid w:val="001F480B"/>
    <w:rsid w:val="0020016A"/>
    <w:rsid w:val="0020137E"/>
    <w:rsid w:val="002B5FE3"/>
    <w:rsid w:val="002D0103"/>
    <w:rsid w:val="00320E6A"/>
    <w:rsid w:val="00324744"/>
    <w:rsid w:val="00330BB8"/>
    <w:rsid w:val="003444EB"/>
    <w:rsid w:val="003A4F1A"/>
    <w:rsid w:val="003B01EA"/>
    <w:rsid w:val="003D4EE1"/>
    <w:rsid w:val="004B5971"/>
    <w:rsid w:val="004D305E"/>
    <w:rsid w:val="004E3730"/>
    <w:rsid w:val="004F5C8F"/>
    <w:rsid w:val="005532C3"/>
    <w:rsid w:val="005D599E"/>
    <w:rsid w:val="006028F8"/>
    <w:rsid w:val="00646A33"/>
    <w:rsid w:val="00647C5B"/>
    <w:rsid w:val="00675B66"/>
    <w:rsid w:val="006E5DAC"/>
    <w:rsid w:val="00705D60"/>
    <w:rsid w:val="00712064"/>
    <w:rsid w:val="00732F4C"/>
    <w:rsid w:val="00760179"/>
    <w:rsid w:val="007E4518"/>
    <w:rsid w:val="00923A56"/>
    <w:rsid w:val="00924FA1"/>
    <w:rsid w:val="0095074C"/>
    <w:rsid w:val="0095754B"/>
    <w:rsid w:val="0098049A"/>
    <w:rsid w:val="009C2E24"/>
    <w:rsid w:val="009F2773"/>
    <w:rsid w:val="00A10ED8"/>
    <w:rsid w:val="00A15AFA"/>
    <w:rsid w:val="00A4381C"/>
    <w:rsid w:val="00AD468F"/>
    <w:rsid w:val="00AF23A3"/>
    <w:rsid w:val="00B6715E"/>
    <w:rsid w:val="00BD4FE0"/>
    <w:rsid w:val="00C34FD5"/>
    <w:rsid w:val="00CB588F"/>
    <w:rsid w:val="00CF18AB"/>
    <w:rsid w:val="00CF7271"/>
    <w:rsid w:val="00D245FE"/>
    <w:rsid w:val="00DC4D1E"/>
    <w:rsid w:val="00DD6FBE"/>
    <w:rsid w:val="00DF6E97"/>
    <w:rsid w:val="00E47503"/>
    <w:rsid w:val="00E50C45"/>
    <w:rsid w:val="00EB6DB3"/>
    <w:rsid w:val="00ED2F0E"/>
    <w:rsid w:val="00EF2A5E"/>
    <w:rsid w:val="00F84C1A"/>
    <w:rsid w:val="00F85373"/>
    <w:rsid w:val="00FD019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B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B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B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B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B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B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naic8b6005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borrelli.edu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cborrelli.edu.it" TargetMode="External"/><Relationship Id="rId10" Type="http://schemas.openxmlformats.org/officeDocument/2006/relationships/hyperlink" Target="mailto:naic8b6005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ic8b6005@istruzione.it" TargetMode="External"/><Relationship Id="rId14" Type="http://schemas.openxmlformats.org/officeDocument/2006/relationships/hyperlink" Target="mailto:naic8b6005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5D56-9AAC-4B54-BDED-6806C20E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2</cp:revision>
  <dcterms:created xsi:type="dcterms:W3CDTF">2019-11-06T17:24:00Z</dcterms:created>
  <dcterms:modified xsi:type="dcterms:W3CDTF">2019-11-06T17:24:00Z</dcterms:modified>
</cp:coreProperties>
</file>